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9A5C4" w14:textId="46B3B1EA" w:rsidR="00426724" w:rsidRDefault="00A05724" w:rsidP="00A827F7">
      <w:pPr>
        <w:rPr>
          <w:rFonts w:ascii="Verdana" w:hAnsi="Verdana"/>
          <w:b/>
          <w:sz w:val="60"/>
          <w:szCs w:val="52"/>
        </w:rPr>
      </w:pPr>
      <w:r>
        <w:t xml:space="preserve">                                                                                                                </w:t>
      </w:r>
    </w:p>
    <w:p w14:paraId="0D0915AB" w14:textId="77777777" w:rsidR="00F3691A" w:rsidRPr="005C6230" w:rsidRDefault="00AC7612" w:rsidP="00A827F7">
      <w:pPr>
        <w:rPr>
          <w:sz w:val="28"/>
          <w:szCs w:val="28"/>
          <w:lang w:val="fr-FR"/>
        </w:rPr>
      </w:pPr>
      <w:r w:rsidRPr="005C6230">
        <w:rPr>
          <w:rFonts w:ascii="Verdana" w:hAnsi="Verdana"/>
          <w:b/>
          <w:sz w:val="60"/>
          <w:szCs w:val="52"/>
          <w:lang w:val="fr-FR"/>
        </w:rPr>
        <w:t>Jini Scoville</w:t>
      </w:r>
      <w:r w:rsidR="00A827F7" w:rsidRPr="005C6230">
        <w:rPr>
          <w:rFonts w:ascii="Verdana" w:hAnsi="Verdana"/>
          <w:b/>
          <w:sz w:val="60"/>
          <w:szCs w:val="52"/>
          <w:lang w:val="fr-FR"/>
        </w:rPr>
        <w:tab/>
      </w:r>
      <w:r w:rsidRPr="005C6230">
        <w:rPr>
          <w:sz w:val="28"/>
          <w:szCs w:val="28"/>
          <w:lang w:val="fr-FR"/>
        </w:rPr>
        <w:t>818.519.</w:t>
      </w:r>
      <w:proofErr w:type="gramStart"/>
      <w:r w:rsidRPr="005C6230">
        <w:rPr>
          <w:sz w:val="28"/>
          <w:szCs w:val="28"/>
          <w:lang w:val="fr-FR"/>
        </w:rPr>
        <w:t>0205</w:t>
      </w:r>
      <w:r w:rsidR="000E4CE1" w:rsidRPr="005C6230">
        <w:rPr>
          <w:sz w:val="28"/>
          <w:szCs w:val="28"/>
          <w:lang w:val="fr-FR"/>
        </w:rPr>
        <w:t xml:space="preserve">  |</w:t>
      </w:r>
      <w:proofErr w:type="gramEnd"/>
      <w:r w:rsidR="000E4CE1" w:rsidRPr="005C6230">
        <w:rPr>
          <w:sz w:val="28"/>
          <w:szCs w:val="28"/>
          <w:lang w:val="fr-FR"/>
        </w:rPr>
        <w:t xml:space="preserve">  </w:t>
      </w:r>
      <w:r w:rsidRPr="005C6230">
        <w:rPr>
          <w:sz w:val="28"/>
          <w:szCs w:val="28"/>
          <w:lang w:val="fr-FR"/>
        </w:rPr>
        <w:t>JiniElizabeth@</w:t>
      </w:r>
      <w:r w:rsidR="00F3691A" w:rsidRPr="005C6230">
        <w:rPr>
          <w:sz w:val="28"/>
          <w:szCs w:val="28"/>
          <w:lang w:val="fr-FR"/>
        </w:rPr>
        <w:t>gmail.com</w:t>
      </w:r>
    </w:p>
    <w:p w14:paraId="3090E84F" w14:textId="77777777" w:rsidR="00836D2D" w:rsidRPr="00C47DD6" w:rsidRDefault="00B86A3A" w:rsidP="00836D2D">
      <w:pPr>
        <w:rPr>
          <w:b/>
          <w:sz w:val="28"/>
          <w:szCs w:val="28"/>
          <w:u w:val="single"/>
          <w:lang w:val="fr-FR"/>
        </w:rPr>
      </w:pPr>
      <w:r w:rsidRPr="00C47DD6">
        <w:rPr>
          <w:b/>
          <w:sz w:val="28"/>
          <w:szCs w:val="28"/>
          <w:u w:val="single"/>
          <w:lang w:val="fr-FR"/>
        </w:rPr>
        <w:t>www.jiniscoville.com</w:t>
      </w:r>
    </w:p>
    <w:p w14:paraId="422CF877" w14:textId="77777777" w:rsidR="00836D2D" w:rsidRPr="00C47DD6" w:rsidRDefault="00836D2D" w:rsidP="000E4CE1">
      <w:pPr>
        <w:rPr>
          <w:sz w:val="20"/>
          <w:szCs w:val="20"/>
          <w:lang w:val="fr-FR"/>
        </w:rPr>
      </w:pPr>
    </w:p>
    <w:p w14:paraId="5244B7EF" w14:textId="77777777" w:rsidR="00D25B6D" w:rsidRPr="00F44B62" w:rsidRDefault="00065D34" w:rsidP="000E4CE1">
      <w:pPr>
        <w:rPr>
          <w:sz w:val="20"/>
          <w:szCs w:val="20"/>
        </w:rPr>
      </w:pPr>
      <w:r>
        <w:rPr>
          <w:sz w:val="20"/>
          <w:szCs w:val="20"/>
        </w:rPr>
        <w:t>Vocal Range: Mezzo-Belter (e – c3)   5'5"</w:t>
      </w:r>
      <w:r w:rsidR="00AC7612" w:rsidRPr="00F44B62">
        <w:rPr>
          <w:sz w:val="20"/>
          <w:szCs w:val="20"/>
        </w:rPr>
        <w:t>/12</w:t>
      </w:r>
      <w:r w:rsidR="00502493">
        <w:rPr>
          <w:sz w:val="20"/>
          <w:szCs w:val="20"/>
        </w:rPr>
        <w:t>5</w:t>
      </w:r>
      <w:r w:rsidR="000E4CE1" w:rsidRPr="00F44B62">
        <w:rPr>
          <w:sz w:val="20"/>
          <w:szCs w:val="20"/>
        </w:rPr>
        <w:t xml:space="preserve"> </w:t>
      </w:r>
      <w:proofErr w:type="spellStart"/>
      <w:r w:rsidR="000E4CE1" w:rsidRPr="00F44B62">
        <w:rPr>
          <w:sz w:val="20"/>
          <w:szCs w:val="20"/>
        </w:rPr>
        <w:t>lb</w:t>
      </w:r>
      <w:proofErr w:type="spellEnd"/>
      <w:r w:rsidR="000E4CE1" w:rsidRPr="00F44B62">
        <w:rPr>
          <w:sz w:val="20"/>
          <w:szCs w:val="20"/>
        </w:rPr>
        <w:tab/>
      </w:r>
      <w:r w:rsidR="00021B56" w:rsidRPr="00F44B62">
        <w:rPr>
          <w:sz w:val="20"/>
          <w:szCs w:val="20"/>
        </w:rPr>
        <w:t>Brown</w:t>
      </w:r>
      <w:r w:rsidR="000E4CE1" w:rsidRPr="00F44B62">
        <w:rPr>
          <w:sz w:val="20"/>
          <w:szCs w:val="20"/>
        </w:rPr>
        <w:t xml:space="preserve"> hair </w:t>
      </w:r>
      <w:r w:rsidR="00021B56" w:rsidRPr="00F44B62">
        <w:rPr>
          <w:sz w:val="20"/>
          <w:szCs w:val="20"/>
        </w:rPr>
        <w:t>/Brown</w:t>
      </w:r>
      <w:r w:rsidR="000E4CE1" w:rsidRPr="00F44B62">
        <w:rPr>
          <w:sz w:val="20"/>
          <w:szCs w:val="20"/>
        </w:rPr>
        <w:t xml:space="preserve"> eyes</w:t>
      </w:r>
    </w:p>
    <w:p w14:paraId="31512956" w14:textId="41FCED1A" w:rsidR="00AA516F" w:rsidRPr="00F44B62" w:rsidRDefault="00110EDA">
      <w:pPr>
        <w:rPr>
          <w:sz w:val="20"/>
          <w:szCs w:val="20"/>
        </w:rPr>
      </w:pPr>
      <w:r w:rsidRPr="00F44B62">
        <w:rPr>
          <w:sz w:val="20"/>
          <w:szCs w:val="20"/>
        </w:rPr>
        <w:t>Belt to g, strong high mix</w:t>
      </w:r>
    </w:p>
    <w:p w14:paraId="11AB9619" w14:textId="77777777" w:rsidR="00080E6B" w:rsidRPr="00F44B62" w:rsidRDefault="00080E6B">
      <w:pPr>
        <w:rPr>
          <w:b/>
        </w:rPr>
      </w:pPr>
    </w:p>
    <w:p w14:paraId="7EA9E5FD" w14:textId="1508E7D3" w:rsidR="00D25B6D" w:rsidRDefault="00915436">
      <w:pPr>
        <w:rPr>
          <w:b/>
          <w:sz w:val="20"/>
          <w:szCs w:val="20"/>
        </w:rPr>
      </w:pPr>
      <w:r w:rsidRPr="00065D34">
        <w:rPr>
          <w:b/>
          <w:sz w:val="20"/>
          <w:szCs w:val="20"/>
        </w:rPr>
        <w:t>THEATRICAL EXPERIENCE</w:t>
      </w:r>
    </w:p>
    <w:p w14:paraId="11B24154" w14:textId="77777777" w:rsidR="00B529E8" w:rsidRDefault="00B529E8">
      <w:pPr>
        <w:rPr>
          <w:b/>
          <w:sz w:val="20"/>
          <w:szCs w:val="20"/>
        </w:rPr>
      </w:pPr>
    </w:p>
    <w:p w14:paraId="56E921DB" w14:textId="2C4AF4DD" w:rsidR="00920C49" w:rsidRPr="00B529E8" w:rsidRDefault="00B529E8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</w:t>
      </w:r>
      <w:r w:rsidRPr="00B529E8">
        <w:rPr>
          <w:bCs/>
          <w:sz w:val="20"/>
          <w:szCs w:val="20"/>
        </w:rPr>
        <w:t xml:space="preserve">Oh, Canada!                                               Lead Female Vocalist                              </w:t>
      </w:r>
      <w:r>
        <w:rPr>
          <w:bCs/>
          <w:sz w:val="20"/>
          <w:szCs w:val="20"/>
        </w:rPr>
        <w:t xml:space="preserve"> </w:t>
      </w:r>
      <w:r w:rsidRPr="00B529E8">
        <w:rPr>
          <w:bCs/>
          <w:sz w:val="20"/>
          <w:szCs w:val="20"/>
        </w:rPr>
        <w:t>TAD Management</w:t>
      </w:r>
    </w:p>
    <w:p w14:paraId="725A3422" w14:textId="4646FC54" w:rsidR="00B529E8" w:rsidRPr="00B529E8" w:rsidRDefault="00B529E8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</w:t>
      </w:r>
      <w:proofErr w:type="spellStart"/>
      <w:r w:rsidRPr="00B529E8">
        <w:rPr>
          <w:bCs/>
          <w:sz w:val="20"/>
          <w:szCs w:val="20"/>
        </w:rPr>
        <w:t>ABBAFab</w:t>
      </w:r>
      <w:proofErr w:type="spellEnd"/>
      <w:r w:rsidRPr="00B529E8">
        <w:rPr>
          <w:bCs/>
          <w:sz w:val="20"/>
          <w:szCs w:val="20"/>
        </w:rPr>
        <w:tab/>
      </w:r>
      <w:r w:rsidRPr="00B529E8">
        <w:rPr>
          <w:bCs/>
          <w:sz w:val="20"/>
          <w:szCs w:val="20"/>
        </w:rPr>
        <w:tab/>
      </w:r>
      <w:r w:rsidRPr="00B529E8">
        <w:rPr>
          <w:bCs/>
          <w:sz w:val="20"/>
          <w:szCs w:val="20"/>
        </w:rPr>
        <w:tab/>
        <w:t xml:space="preserve">           swing vocalist</w:t>
      </w:r>
      <w:r w:rsidRPr="00B529E8">
        <w:rPr>
          <w:bCs/>
          <w:sz w:val="20"/>
          <w:szCs w:val="20"/>
        </w:rPr>
        <w:tab/>
      </w:r>
      <w:r w:rsidRPr="00B529E8"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 xml:space="preserve">                    </w:t>
      </w:r>
      <w:r w:rsidRPr="00B529E8">
        <w:rPr>
          <w:bCs/>
          <w:sz w:val="20"/>
          <w:szCs w:val="20"/>
        </w:rPr>
        <w:t>TAD Management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1"/>
        <w:gridCol w:w="3332"/>
        <w:gridCol w:w="3332"/>
      </w:tblGrid>
      <w:tr w:rsidR="00285B2F" w14:paraId="59E3045C" w14:textId="77777777" w:rsidTr="009B2337">
        <w:trPr>
          <w:trHeight w:val="218"/>
        </w:trPr>
        <w:tc>
          <w:tcPr>
            <w:tcW w:w="3331" w:type="dxa"/>
          </w:tcPr>
          <w:p w14:paraId="7DF96724" w14:textId="5FFCDCA9" w:rsidR="00285B2F" w:rsidRDefault="00285B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Norwegian Creative Studios</w:t>
            </w:r>
          </w:p>
        </w:tc>
        <w:tc>
          <w:tcPr>
            <w:tcW w:w="3332" w:type="dxa"/>
          </w:tcPr>
          <w:p w14:paraId="63F6D7D9" w14:textId="55A26427" w:rsidR="00285B2F" w:rsidRDefault="00285B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Lead Female Vocalist</w:t>
            </w:r>
          </w:p>
        </w:tc>
        <w:tc>
          <w:tcPr>
            <w:tcW w:w="3332" w:type="dxa"/>
          </w:tcPr>
          <w:p w14:paraId="0FC37EC5" w14:textId="73FF8CCE" w:rsidR="00285B2F" w:rsidRDefault="00285B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Oceania Sirena</w:t>
            </w:r>
          </w:p>
        </w:tc>
      </w:tr>
      <w:tr w:rsidR="005748FD" w14:paraId="608423C9" w14:textId="77777777" w:rsidTr="009B2337">
        <w:trPr>
          <w:trHeight w:val="218"/>
        </w:trPr>
        <w:tc>
          <w:tcPr>
            <w:tcW w:w="3331" w:type="dxa"/>
          </w:tcPr>
          <w:p w14:paraId="48C4ADA4" w14:textId="47ABDA1C" w:rsidR="005748FD" w:rsidRDefault="005748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Norwegian Creative </w:t>
            </w:r>
            <w:r w:rsidR="00285B2F">
              <w:rPr>
                <w:sz w:val="20"/>
                <w:szCs w:val="20"/>
              </w:rPr>
              <w:t>Studios</w:t>
            </w:r>
          </w:p>
        </w:tc>
        <w:tc>
          <w:tcPr>
            <w:tcW w:w="3332" w:type="dxa"/>
          </w:tcPr>
          <w:p w14:paraId="3C4659AD" w14:textId="77777777" w:rsidR="005748FD" w:rsidRDefault="005748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Lead Female Vocalist</w:t>
            </w:r>
          </w:p>
        </w:tc>
        <w:tc>
          <w:tcPr>
            <w:tcW w:w="3332" w:type="dxa"/>
          </w:tcPr>
          <w:p w14:paraId="71EB074E" w14:textId="77777777" w:rsidR="005748FD" w:rsidRDefault="005748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Regent Seven Seas Explorer</w:t>
            </w:r>
          </w:p>
        </w:tc>
      </w:tr>
      <w:tr w:rsidR="00C26F1D" w14:paraId="17EB60CC" w14:textId="77777777" w:rsidTr="009B2337">
        <w:trPr>
          <w:trHeight w:val="218"/>
        </w:trPr>
        <w:tc>
          <w:tcPr>
            <w:tcW w:w="3331" w:type="dxa"/>
          </w:tcPr>
          <w:p w14:paraId="485DB7F3" w14:textId="77777777" w:rsidR="00C26F1D" w:rsidRDefault="00C26F1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Asuka</w:t>
            </w:r>
            <w:proofErr w:type="spellEnd"/>
            <w:r>
              <w:rPr>
                <w:sz w:val="20"/>
                <w:szCs w:val="20"/>
              </w:rPr>
              <w:t xml:space="preserve"> II Production Shows</w:t>
            </w:r>
          </w:p>
        </w:tc>
        <w:tc>
          <w:tcPr>
            <w:tcW w:w="3332" w:type="dxa"/>
          </w:tcPr>
          <w:p w14:paraId="4E66CEA0" w14:textId="77777777" w:rsidR="00C26F1D" w:rsidRDefault="00C26F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Lead Female Vocalist</w:t>
            </w:r>
          </w:p>
        </w:tc>
        <w:tc>
          <w:tcPr>
            <w:tcW w:w="3332" w:type="dxa"/>
          </w:tcPr>
          <w:p w14:paraId="5911B8CC" w14:textId="77777777" w:rsidR="00C26F1D" w:rsidRDefault="00C26F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NYK Cruises</w:t>
            </w:r>
          </w:p>
        </w:tc>
      </w:tr>
      <w:tr w:rsidR="00920C49" w14:paraId="07817227" w14:textId="77777777" w:rsidTr="009B2337">
        <w:trPr>
          <w:trHeight w:val="218"/>
        </w:trPr>
        <w:tc>
          <w:tcPr>
            <w:tcW w:w="3331" w:type="dxa"/>
          </w:tcPr>
          <w:p w14:paraId="3BED4129" w14:textId="77777777" w:rsidR="00920C49" w:rsidRDefault="00920C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Big Band Beat</w:t>
            </w:r>
          </w:p>
        </w:tc>
        <w:tc>
          <w:tcPr>
            <w:tcW w:w="3332" w:type="dxa"/>
          </w:tcPr>
          <w:p w14:paraId="17E98D93" w14:textId="77777777" w:rsidR="00920C49" w:rsidRDefault="00920C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Lead Female Vocalist</w:t>
            </w:r>
          </w:p>
        </w:tc>
        <w:tc>
          <w:tcPr>
            <w:tcW w:w="3332" w:type="dxa"/>
          </w:tcPr>
          <w:p w14:paraId="75E90569" w14:textId="77777777" w:rsidR="00920C49" w:rsidRDefault="00920C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Tokyo </w:t>
            </w:r>
            <w:proofErr w:type="spellStart"/>
            <w:r>
              <w:rPr>
                <w:sz w:val="20"/>
                <w:szCs w:val="20"/>
              </w:rPr>
              <w:t>DisneySea</w:t>
            </w:r>
            <w:proofErr w:type="spellEnd"/>
          </w:p>
        </w:tc>
      </w:tr>
      <w:tr w:rsidR="00920C49" w14:paraId="2A86206A" w14:textId="77777777" w:rsidTr="009B2337">
        <w:trPr>
          <w:trHeight w:val="218"/>
        </w:trPr>
        <w:tc>
          <w:tcPr>
            <w:tcW w:w="3331" w:type="dxa"/>
          </w:tcPr>
          <w:p w14:paraId="0C04EFF4" w14:textId="77777777" w:rsidR="00920C49" w:rsidRDefault="00920C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Bats In </w:t>
            </w:r>
            <w:proofErr w:type="gramStart"/>
            <w:r>
              <w:rPr>
                <w:sz w:val="20"/>
                <w:szCs w:val="20"/>
              </w:rPr>
              <w:t>The</w:t>
            </w:r>
            <w:proofErr w:type="gramEnd"/>
            <w:r>
              <w:rPr>
                <w:sz w:val="20"/>
                <w:szCs w:val="20"/>
              </w:rPr>
              <w:t xml:space="preserve"> Belfry</w:t>
            </w:r>
          </w:p>
        </w:tc>
        <w:tc>
          <w:tcPr>
            <w:tcW w:w="3332" w:type="dxa"/>
          </w:tcPr>
          <w:p w14:paraId="34761671" w14:textId="77777777" w:rsidR="00920C49" w:rsidRDefault="00920C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 Fairfax</w:t>
            </w:r>
          </w:p>
        </w:tc>
        <w:tc>
          <w:tcPr>
            <w:tcW w:w="3332" w:type="dxa"/>
          </w:tcPr>
          <w:p w14:paraId="3147CCBC" w14:textId="77777777" w:rsidR="00920C49" w:rsidRDefault="00920C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Above The Curve Theatre</w:t>
            </w:r>
          </w:p>
        </w:tc>
      </w:tr>
      <w:tr w:rsidR="00920C49" w14:paraId="5504A89A" w14:textId="77777777" w:rsidTr="009B2337">
        <w:trPr>
          <w:trHeight w:val="218"/>
        </w:trPr>
        <w:tc>
          <w:tcPr>
            <w:tcW w:w="3331" w:type="dxa"/>
          </w:tcPr>
          <w:p w14:paraId="76964D5C" w14:textId="77777777" w:rsidR="00920C49" w:rsidRDefault="00920C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 This Intimacy</w:t>
            </w:r>
          </w:p>
        </w:tc>
        <w:tc>
          <w:tcPr>
            <w:tcW w:w="3332" w:type="dxa"/>
          </w:tcPr>
          <w:p w14:paraId="7F22ADDE" w14:textId="77777777" w:rsidR="00920C49" w:rsidRDefault="00920C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Franny</w:t>
            </w:r>
          </w:p>
        </w:tc>
        <w:tc>
          <w:tcPr>
            <w:tcW w:w="3332" w:type="dxa"/>
          </w:tcPr>
          <w:p w14:paraId="707509C4" w14:textId="77777777" w:rsidR="00920C49" w:rsidRDefault="00920C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Above The Curve Theatre</w:t>
            </w:r>
          </w:p>
        </w:tc>
      </w:tr>
      <w:tr w:rsidR="00920C49" w14:paraId="5EBFCC78" w14:textId="77777777" w:rsidTr="009B2337">
        <w:trPr>
          <w:trHeight w:val="218"/>
        </w:trPr>
        <w:tc>
          <w:tcPr>
            <w:tcW w:w="3331" w:type="dxa"/>
          </w:tcPr>
          <w:p w14:paraId="2EC4F44A" w14:textId="77777777" w:rsidR="00920C49" w:rsidRDefault="00920C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My Fair Lady</w:t>
            </w:r>
          </w:p>
        </w:tc>
        <w:tc>
          <w:tcPr>
            <w:tcW w:w="3332" w:type="dxa"/>
          </w:tcPr>
          <w:p w14:paraId="54DC7447" w14:textId="77777777" w:rsidR="00920C49" w:rsidRDefault="00920C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Ensemble</w:t>
            </w:r>
          </w:p>
        </w:tc>
        <w:tc>
          <w:tcPr>
            <w:tcW w:w="3332" w:type="dxa"/>
          </w:tcPr>
          <w:p w14:paraId="2865A6E1" w14:textId="77777777" w:rsidR="00920C49" w:rsidRDefault="00920C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Moonlight Amphitheater</w:t>
            </w:r>
          </w:p>
        </w:tc>
      </w:tr>
      <w:tr w:rsidR="00920C49" w14:paraId="303D9B2D" w14:textId="77777777" w:rsidTr="009B2337">
        <w:trPr>
          <w:trHeight w:val="218"/>
        </w:trPr>
        <w:tc>
          <w:tcPr>
            <w:tcW w:w="3331" w:type="dxa"/>
          </w:tcPr>
          <w:p w14:paraId="7F140369" w14:textId="77777777" w:rsidR="00920C49" w:rsidRDefault="00920C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Tree of Hope – The Frida Kahlo Story</w:t>
            </w:r>
          </w:p>
        </w:tc>
        <w:tc>
          <w:tcPr>
            <w:tcW w:w="3332" w:type="dxa"/>
          </w:tcPr>
          <w:p w14:paraId="3DD3E1F5" w14:textId="77777777" w:rsidR="00920C49" w:rsidRDefault="00920C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 </w:t>
            </w:r>
            <w:proofErr w:type="spellStart"/>
            <w:r>
              <w:rPr>
                <w:sz w:val="20"/>
                <w:szCs w:val="20"/>
              </w:rPr>
              <w:t>Pelona</w:t>
            </w:r>
            <w:proofErr w:type="spellEnd"/>
          </w:p>
        </w:tc>
        <w:tc>
          <w:tcPr>
            <w:tcW w:w="3332" w:type="dxa"/>
          </w:tcPr>
          <w:p w14:paraId="049055F0" w14:textId="77777777" w:rsidR="00920C49" w:rsidRDefault="00920C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MACHA Theater</w:t>
            </w:r>
          </w:p>
        </w:tc>
      </w:tr>
      <w:tr w:rsidR="00920C49" w14:paraId="5C12DFDE" w14:textId="77777777" w:rsidTr="009B2337">
        <w:trPr>
          <w:trHeight w:val="278"/>
        </w:trPr>
        <w:tc>
          <w:tcPr>
            <w:tcW w:w="3331" w:type="dxa"/>
          </w:tcPr>
          <w:p w14:paraId="4676CFA9" w14:textId="77777777" w:rsidR="00920C49" w:rsidRDefault="00920C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Princess Cruises – Production Shows</w:t>
            </w:r>
          </w:p>
        </w:tc>
        <w:tc>
          <w:tcPr>
            <w:tcW w:w="3332" w:type="dxa"/>
          </w:tcPr>
          <w:p w14:paraId="570956B7" w14:textId="77777777" w:rsidR="00920C49" w:rsidRDefault="00920C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Lead Female Vocalist</w:t>
            </w:r>
          </w:p>
        </w:tc>
        <w:tc>
          <w:tcPr>
            <w:tcW w:w="3332" w:type="dxa"/>
          </w:tcPr>
          <w:p w14:paraId="1C509FE5" w14:textId="77777777" w:rsidR="00920C49" w:rsidRDefault="00920C49" w:rsidP="00920C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Princess Cruises</w:t>
            </w:r>
          </w:p>
        </w:tc>
      </w:tr>
      <w:tr w:rsidR="00920C49" w14:paraId="09CEDA91" w14:textId="77777777" w:rsidTr="009B2337">
        <w:trPr>
          <w:trHeight w:val="278"/>
        </w:trPr>
        <w:tc>
          <w:tcPr>
            <w:tcW w:w="3331" w:type="dxa"/>
          </w:tcPr>
          <w:p w14:paraId="5B233305" w14:textId="77777777" w:rsidR="00920C49" w:rsidRDefault="00920C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RENT</w:t>
            </w:r>
          </w:p>
        </w:tc>
        <w:tc>
          <w:tcPr>
            <w:tcW w:w="3332" w:type="dxa"/>
          </w:tcPr>
          <w:p w14:paraId="70692BD1" w14:textId="77777777" w:rsidR="00920C49" w:rsidRDefault="00920C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Alexi Darling/Ensemble</w:t>
            </w:r>
          </w:p>
        </w:tc>
        <w:tc>
          <w:tcPr>
            <w:tcW w:w="3332" w:type="dxa"/>
          </w:tcPr>
          <w:p w14:paraId="0DC2EB70" w14:textId="77777777" w:rsidR="00920C49" w:rsidRDefault="00920C49" w:rsidP="00920C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Welk Resorts Theater</w:t>
            </w:r>
          </w:p>
        </w:tc>
      </w:tr>
      <w:tr w:rsidR="00920C49" w14:paraId="119C670A" w14:textId="77777777" w:rsidTr="009B2337">
        <w:trPr>
          <w:trHeight w:val="278"/>
        </w:trPr>
        <w:tc>
          <w:tcPr>
            <w:tcW w:w="3331" w:type="dxa"/>
          </w:tcPr>
          <w:p w14:paraId="5FA3ACF6" w14:textId="77777777" w:rsidR="00920C49" w:rsidRDefault="00920C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Miss Kitty’s Grand Adventure </w:t>
            </w:r>
          </w:p>
        </w:tc>
        <w:tc>
          <w:tcPr>
            <w:tcW w:w="3332" w:type="dxa"/>
          </w:tcPr>
          <w:p w14:paraId="252F53BA" w14:textId="77777777" w:rsidR="00920C49" w:rsidRDefault="00920C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Kitty Rogers</w:t>
            </w:r>
          </w:p>
        </w:tc>
        <w:tc>
          <w:tcPr>
            <w:tcW w:w="3332" w:type="dxa"/>
          </w:tcPr>
          <w:p w14:paraId="23ABD1CD" w14:textId="77777777" w:rsidR="00920C49" w:rsidRDefault="00920C49" w:rsidP="00920C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Wild West Experience (AZ)</w:t>
            </w:r>
          </w:p>
        </w:tc>
      </w:tr>
      <w:tr w:rsidR="00920C49" w14:paraId="26C0DB75" w14:textId="77777777" w:rsidTr="009B2337">
        <w:trPr>
          <w:trHeight w:val="278"/>
        </w:trPr>
        <w:tc>
          <w:tcPr>
            <w:tcW w:w="3331" w:type="dxa"/>
          </w:tcPr>
          <w:p w14:paraId="38299BA3" w14:textId="77777777" w:rsidR="00920C49" w:rsidRDefault="00920C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Holland America Cruises</w:t>
            </w:r>
          </w:p>
        </w:tc>
        <w:tc>
          <w:tcPr>
            <w:tcW w:w="3332" w:type="dxa"/>
          </w:tcPr>
          <w:p w14:paraId="2F448E1D" w14:textId="77777777" w:rsidR="00920C49" w:rsidRDefault="00920C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Lead Female Vocalist</w:t>
            </w:r>
          </w:p>
        </w:tc>
        <w:tc>
          <w:tcPr>
            <w:tcW w:w="3332" w:type="dxa"/>
          </w:tcPr>
          <w:p w14:paraId="740CB677" w14:textId="77777777" w:rsidR="00920C49" w:rsidRDefault="00920C49" w:rsidP="00920C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Stiletto Entertainment</w:t>
            </w:r>
          </w:p>
        </w:tc>
      </w:tr>
      <w:tr w:rsidR="00920C49" w14:paraId="2D6BCF72" w14:textId="77777777" w:rsidTr="009B2337">
        <w:trPr>
          <w:trHeight w:val="278"/>
        </w:trPr>
        <w:tc>
          <w:tcPr>
            <w:tcW w:w="3331" w:type="dxa"/>
          </w:tcPr>
          <w:p w14:paraId="4FAFE474" w14:textId="77777777" w:rsidR="00920C49" w:rsidRDefault="00920C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Broadway On A Budget [revue]</w:t>
            </w:r>
          </w:p>
        </w:tc>
        <w:tc>
          <w:tcPr>
            <w:tcW w:w="3332" w:type="dxa"/>
          </w:tcPr>
          <w:p w14:paraId="29DC24E3" w14:textId="77777777" w:rsidR="00920C49" w:rsidRDefault="00920C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Featured Performer</w:t>
            </w:r>
          </w:p>
        </w:tc>
        <w:tc>
          <w:tcPr>
            <w:tcW w:w="3332" w:type="dxa"/>
          </w:tcPr>
          <w:p w14:paraId="7D7FDDC5" w14:textId="77777777" w:rsidR="00920C49" w:rsidRDefault="00920C49" w:rsidP="00920C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Dallas Hub Theater, Fringe Fest</w:t>
            </w:r>
          </w:p>
        </w:tc>
      </w:tr>
      <w:tr w:rsidR="00920C49" w14:paraId="0450F2DB" w14:textId="77777777" w:rsidTr="009B2337">
        <w:trPr>
          <w:trHeight w:val="278"/>
        </w:trPr>
        <w:tc>
          <w:tcPr>
            <w:tcW w:w="3331" w:type="dxa"/>
          </w:tcPr>
          <w:p w14:paraId="1C020C14" w14:textId="77777777" w:rsidR="00920C49" w:rsidRDefault="00920C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Guys &amp; Dolls</w:t>
            </w:r>
          </w:p>
        </w:tc>
        <w:tc>
          <w:tcPr>
            <w:tcW w:w="3332" w:type="dxa"/>
          </w:tcPr>
          <w:p w14:paraId="15960F92" w14:textId="77777777" w:rsidR="00920C49" w:rsidRDefault="00920C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Adelaide</w:t>
            </w:r>
          </w:p>
        </w:tc>
        <w:tc>
          <w:tcPr>
            <w:tcW w:w="3332" w:type="dxa"/>
          </w:tcPr>
          <w:p w14:paraId="38DFFF46" w14:textId="77777777" w:rsidR="00920C49" w:rsidRDefault="00920C49" w:rsidP="00920C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Bay View Music Festival (MI)</w:t>
            </w:r>
          </w:p>
        </w:tc>
      </w:tr>
      <w:tr w:rsidR="00920C49" w14:paraId="0E0F1A94" w14:textId="77777777" w:rsidTr="009B2337">
        <w:trPr>
          <w:trHeight w:val="278"/>
        </w:trPr>
        <w:tc>
          <w:tcPr>
            <w:tcW w:w="3331" w:type="dxa"/>
          </w:tcPr>
          <w:p w14:paraId="3081678B" w14:textId="77777777" w:rsidR="00920C49" w:rsidRDefault="00920C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Stage Door Canteen</w:t>
            </w:r>
            <w:r w:rsidR="009B2337">
              <w:rPr>
                <w:sz w:val="20"/>
                <w:szCs w:val="20"/>
              </w:rPr>
              <w:t xml:space="preserve"> [revue]</w:t>
            </w:r>
          </w:p>
        </w:tc>
        <w:tc>
          <w:tcPr>
            <w:tcW w:w="3332" w:type="dxa"/>
          </w:tcPr>
          <w:p w14:paraId="6F6E0ADF" w14:textId="77777777" w:rsidR="00920C49" w:rsidRDefault="009B23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Featured Performer</w:t>
            </w:r>
          </w:p>
        </w:tc>
        <w:tc>
          <w:tcPr>
            <w:tcW w:w="3332" w:type="dxa"/>
          </w:tcPr>
          <w:p w14:paraId="6BA402DF" w14:textId="77777777" w:rsidR="00920C49" w:rsidRDefault="009B2337" w:rsidP="00920C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Bay View Music Festival</w:t>
            </w:r>
          </w:p>
        </w:tc>
      </w:tr>
      <w:tr w:rsidR="009B2337" w14:paraId="5BE53389" w14:textId="77777777" w:rsidTr="009B2337">
        <w:trPr>
          <w:trHeight w:val="278"/>
        </w:trPr>
        <w:tc>
          <w:tcPr>
            <w:tcW w:w="3331" w:type="dxa"/>
          </w:tcPr>
          <w:p w14:paraId="20FF8794" w14:textId="77777777" w:rsidR="009B2337" w:rsidRDefault="009B23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Godspell </w:t>
            </w:r>
          </w:p>
        </w:tc>
        <w:tc>
          <w:tcPr>
            <w:tcW w:w="3332" w:type="dxa"/>
          </w:tcPr>
          <w:p w14:paraId="060107AB" w14:textId="77777777" w:rsidR="009B2337" w:rsidRDefault="009B23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Sonia</w:t>
            </w:r>
          </w:p>
        </w:tc>
        <w:tc>
          <w:tcPr>
            <w:tcW w:w="3332" w:type="dxa"/>
          </w:tcPr>
          <w:p w14:paraId="708FE8DC" w14:textId="77777777" w:rsidR="009B2337" w:rsidRDefault="009B2337" w:rsidP="00920C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McKinney Repertory Theatre</w:t>
            </w:r>
          </w:p>
        </w:tc>
      </w:tr>
      <w:tr w:rsidR="009B2337" w14:paraId="21099A0A" w14:textId="77777777" w:rsidTr="009B2337">
        <w:trPr>
          <w:trHeight w:val="278"/>
        </w:trPr>
        <w:tc>
          <w:tcPr>
            <w:tcW w:w="3331" w:type="dxa"/>
          </w:tcPr>
          <w:p w14:paraId="02F6F31A" w14:textId="77777777" w:rsidR="009B2337" w:rsidRDefault="009B23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Secret Garden</w:t>
            </w:r>
          </w:p>
        </w:tc>
        <w:tc>
          <w:tcPr>
            <w:tcW w:w="3332" w:type="dxa"/>
          </w:tcPr>
          <w:p w14:paraId="56D8E83D" w14:textId="77777777" w:rsidR="009B2337" w:rsidRDefault="009B23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Martha</w:t>
            </w:r>
          </w:p>
        </w:tc>
        <w:tc>
          <w:tcPr>
            <w:tcW w:w="3332" w:type="dxa"/>
          </w:tcPr>
          <w:p w14:paraId="5A52440D" w14:textId="77777777" w:rsidR="009B2337" w:rsidRDefault="009B2337" w:rsidP="00920C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Music Theatre of Denton (TX)</w:t>
            </w:r>
          </w:p>
        </w:tc>
      </w:tr>
      <w:tr w:rsidR="009B2337" w14:paraId="136E3DB9" w14:textId="77777777" w:rsidTr="009B2337">
        <w:trPr>
          <w:trHeight w:val="278"/>
        </w:trPr>
        <w:tc>
          <w:tcPr>
            <w:tcW w:w="3331" w:type="dxa"/>
          </w:tcPr>
          <w:p w14:paraId="08673A04" w14:textId="77777777" w:rsidR="009B2337" w:rsidRDefault="009B23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Jesus Christ Superstar</w:t>
            </w:r>
          </w:p>
        </w:tc>
        <w:tc>
          <w:tcPr>
            <w:tcW w:w="3332" w:type="dxa"/>
          </w:tcPr>
          <w:p w14:paraId="7B2970C2" w14:textId="77777777" w:rsidR="009B2337" w:rsidRDefault="009B23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Apostle woman, various tracks</w:t>
            </w:r>
          </w:p>
        </w:tc>
        <w:tc>
          <w:tcPr>
            <w:tcW w:w="3332" w:type="dxa"/>
          </w:tcPr>
          <w:p w14:paraId="7FD7C35A" w14:textId="77777777" w:rsidR="009B2337" w:rsidRDefault="009B2337" w:rsidP="00920C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Music Theatre of Denton</w:t>
            </w:r>
          </w:p>
        </w:tc>
      </w:tr>
      <w:tr w:rsidR="009B2337" w14:paraId="3A3BA274" w14:textId="77777777" w:rsidTr="009B2337">
        <w:trPr>
          <w:trHeight w:val="278"/>
        </w:trPr>
        <w:tc>
          <w:tcPr>
            <w:tcW w:w="3331" w:type="dxa"/>
          </w:tcPr>
          <w:p w14:paraId="07429696" w14:textId="77777777" w:rsidR="009B2337" w:rsidRDefault="009B23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Bye </w:t>
            </w:r>
            <w:proofErr w:type="spellStart"/>
            <w:r>
              <w:rPr>
                <w:sz w:val="20"/>
                <w:szCs w:val="20"/>
              </w:rPr>
              <w:t>Bye</w:t>
            </w:r>
            <w:proofErr w:type="spellEnd"/>
            <w:r>
              <w:rPr>
                <w:sz w:val="20"/>
                <w:szCs w:val="20"/>
              </w:rPr>
              <w:t xml:space="preserve"> Birdie</w:t>
            </w:r>
          </w:p>
        </w:tc>
        <w:tc>
          <w:tcPr>
            <w:tcW w:w="3332" w:type="dxa"/>
          </w:tcPr>
          <w:p w14:paraId="2097AAB2" w14:textId="77777777" w:rsidR="009B2337" w:rsidRDefault="009B23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Margie</w:t>
            </w:r>
          </w:p>
        </w:tc>
        <w:tc>
          <w:tcPr>
            <w:tcW w:w="3332" w:type="dxa"/>
          </w:tcPr>
          <w:p w14:paraId="757C3CF6" w14:textId="77777777" w:rsidR="009B2337" w:rsidRDefault="009B2337" w:rsidP="00920C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Los Angeles Valley Players</w:t>
            </w:r>
          </w:p>
        </w:tc>
      </w:tr>
    </w:tbl>
    <w:p w14:paraId="1CD40400" w14:textId="77777777" w:rsidR="00920C49" w:rsidRPr="00331FE3" w:rsidRDefault="00920C49">
      <w:pPr>
        <w:rPr>
          <w:sz w:val="20"/>
          <w:szCs w:val="20"/>
        </w:rPr>
      </w:pPr>
    </w:p>
    <w:p w14:paraId="0CAA2EE6" w14:textId="77777777" w:rsidR="008918BC" w:rsidRDefault="00243D76" w:rsidP="00CA2FAF">
      <w:pPr>
        <w:rPr>
          <w:b/>
          <w:sz w:val="20"/>
          <w:szCs w:val="20"/>
        </w:rPr>
      </w:pPr>
      <w:r>
        <w:rPr>
          <w:b/>
          <w:sz w:val="20"/>
          <w:szCs w:val="20"/>
        </w:rPr>
        <w:t>MISCELLANEOUS</w:t>
      </w:r>
    </w:p>
    <w:p w14:paraId="77D5D830" w14:textId="76BD3CB7" w:rsidR="00934AC5" w:rsidRPr="00B529E8" w:rsidRDefault="00934AC5" w:rsidP="00CA2FAF">
      <w:pPr>
        <w:rPr>
          <w:bCs/>
          <w:sz w:val="20"/>
          <w:szCs w:val="20"/>
        </w:rPr>
      </w:pPr>
    </w:p>
    <w:p w14:paraId="54CF2919" w14:textId="2AEE5A3F" w:rsidR="00B529E8" w:rsidRPr="00B529E8" w:rsidRDefault="00B529E8" w:rsidP="00CA2FAF">
      <w:pPr>
        <w:rPr>
          <w:bCs/>
          <w:sz w:val="20"/>
          <w:szCs w:val="20"/>
        </w:rPr>
      </w:pPr>
      <w:r w:rsidRPr="00B529E8">
        <w:rPr>
          <w:bCs/>
          <w:i/>
          <w:iCs/>
          <w:sz w:val="20"/>
          <w:szCs w:val="20"/>
        </w:rPr>
        <w:t>Christmas Matters Carolers</w:t>
      </w:r>
      <w:r w:rsidRPr="00B529E8">
        <w:rPr>
          <w:bCs/>
          <w:sz w:val="20"/>
          <w:szCs w:val="20"/>
        </w:rPr>
        <w:t xml:space="preserve">       </w:t>
      </w:r>
      <w:r>
        <w:rPr>
          <w:bCs/>
          <w:sz w:val="20"/>
          <w:szCs w:val="20"/>
        </w:rPr>
        <w:t xml:space="preserve">   </w:t>
      </w:r>
      <w:r w:rsidRPr="00B529E8">
        <w:rPr>
          <w:bCs/>
          <w:sz w:val="20"/>
          <w:szCs w:val="20"/>
        </w:rPr>
        <w:t>Alto Vocalist                                                             Various SoCal venues</w:t>
      </w:r>
    </w:p>
    <w:p w14:paraId="61D390D6" w14:textId="77777777" w:rsidR="00C47DD6" w:rsidRPr="00C47DD6" w:rsidRDefault="00C47DD6" w:rsidP="00CA2FAF">
      <w:pPr>
        <w:rPr>
          <w:sz w:val="20"/>
          <w:szCs w:val="20"/>
        </w:rPr>
      </w:pPr>
      <w:r w:rsidRPr="00C47DD6">
        <w:rPr>
          <w:i/>
          <w:sz w:val="20"/>
          <w:szCs w:val="20"/>
        </w:rPr>
        <w:t xml:space="preserve">Goode Time Carolers </w:t>
      </w:r>
      <w:r>
        <w:rPr>
          <w:sz w:val="20"/>
          <w:szCs w:val="20"/>
        </w:rPr>
        <w:tab/>
        <w:t xml:space="preserve">          </w:t>
      </w:r>
      <w:r w:rsidR="009B2337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Soprano Vocalist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</w:t>
      </w:r>
      <w:r w:rsidR="009B2337">
        <w:rPr>
          <w:sz w:val="20"/>
          <w:szCs w:val="20"/>
        </w:rPr>
        <w:t xml:space="preserve"> </w:t>
      </w:r>
      <w:r>
        <w:rPr>
          <w:sz w:val="20"/>
          <w:szCs w:val="20"/>
        </w:rPr>
        <w:t>Disneyland, various SoCal venues</w:t>
      </w:r>
    </w:p>
    <w:p w14:paraId="0C68550F" w14:textId="77777777" w:rsidR="002A13B5" w:rsidRPr="00934AC5" w:rsidRDefault="00934AC5" w:rsidP="00CA2FAF">
      <w:pPr>
        <w:rPr>
          <w:sz w:val="20"/>
          <w:szCs w:val="20"/>
        </w:rPr>
      </w:pPr>
      <w:r>
        <w:rPr>
          <w:i/>
          <w:sz w:val="20"/>
          <w:szCs w:val="20"/>
        </w:rPr>
        <w:t>Holland America Line</w:t>
      </w:r>
      <w:r>
        <w:rPr>
          <w:i/>
          <w:sz w:val="20"/>
          <w:szCs w:val="20"/>
        </w:rPr>
        <w:tab/>
        <w:t xml:space="preserve">          </w:t>
      </w:r>
      <w:r>
        <w:rPr>
          <w:sz w:val="20"/>
          <w:szCs w:val="20"/>
        </w:rPr>
        <w:t xml:space="preserve"> </w:t>
      </w:r>
      <w:r w:rsidR="009B2337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HALCats</w:t>
      </w:r>
      <w:proofErr w:type="spellEnd"/>
      <w:r>
        <w:rPr>
          <w:sz w:val="20"/>
          <w:szCs w:val="20"/>
        </w:rPr>
        <w:t xml:space="preserve"> (Party/Event Band</w:t>
      </w:r>
      <w:r w:rsidR="00C47DD6">
        <w:rPr>
          <w:sz w:val="20"/>
          <w:szCs w:val="20"/>
        </w:rPr>
        <w:t xml:space="preserve">) Vocalist                     </w:t>
      </w:r>
      <w:r>
        <w:rPr>
          <w:sz w:val="20"/>
          <w:szCs w:val="20"/>
        </w:rPr>
        <w:t>Holland America Line</w:t>
      </w:r>
    </w:p>
    <w:p w14:paraId="1993E8D5" w14:textId="77777777" w:rsidR="005C6230" w:rsidRPr="002A13B5" w:rsidRDefault="00B86A3A" w:rsidP="00CA2FAF">
      <w:pPr>
        <w:rPr>
          <w:sz w:val="20"/>
          <w:szCs w:val="20"/>
        </w:rPr>
      </w:pPr>
      <w:r>
        <w:rPr>
          <w:i/>
          <w:sz w:val="20"/>
          <w:szCs w:val="20"/>
        </w:rPr>
        <w:t xml:space="preserve">Carnival Cruise Line                     </w:t>
      </w:r>
      <w:r w:rsidR="00934AC5">
        <w:rPr>
          <w:sz w:val="20"/>
          <w:szCs w:val="20"/>
        </w:rPr>
        <w:t xml:space="preserve">Show Band </w:t>
      </w:r>
      <w:r>
        <w:rPr>
          <w:sz w:val="20"/>
          <w:szCs w:val="20"/>
        </w:rPr>
        <w:t>Vocalist</w:t>
      </w:r>
      <w:r>
        <w:rPr>
          <w:sz w:val="20"/>
          <w:szCs w:val="20"/>
        </w:rPr>
        <w:tab/>
        <w:t xml:space="preserve">                      </w:t>
      </w:r>
      <w:r w:rsidR="00C47DD6">
        <w:rPr>
          <w:sz w:val="20"/>
          <w:szCs w:val="20"/>
        </w:rPr>
        <w:t xml:space="preserve">             </w:t>
      </w:r>
      <w:r>
        <w:rPr>
          <w:sz w:val="20"/>
          <w:szCs w:val="20"/>
        </w:rPr>
        <w:t xml:space="preserve"> </w:t>
      </w:r>
      <w:r w:rsidR="009B2337">
        <w:rPr>
          <w:sz w:val="20"/>
          <w:szCs w:val="20"/>
        </w:rPr>
        <w:t xml:space="preserve"> </w:t>
      </w:r>
      <w:r>
        <w:rPr>
          <w:sz w:val="20"/>
          <w:szCs w:val="20"/>
        </w:rPr>
        <w:t>Landau Music (2010-2011</w:t>
      </w:r>
      <w:r w:rsidR="002A13B5">
        <w:rPr>
          <w:sz w:val="20"/>
          <w:szCs w:val="20"/>
        </w:rPr>
        <w:t>)</w:t>
      </w:r>
    </w:p>
    <w:p w14:paraId="5A57F8B0" w14:textId="77777777" w:rsidR="00426724" w:rsidRDefault="00426724" w:rsidP="00CA2FAF">
      <w:pPr>
        <w:rPr>
          <w:sz w:val="20"/>
          <w:szCs w:val="20"/>
        </w:rPr>
      </w:pPr>
      <w:r>
        <w:rPr>
          <w:i/>
          <w:sz w:val="20"/>
          <w:szCs w:val="20"/>
        </w:rPr>
        <w:t xml:space="preserve">UNT A Cappella Chorus               </w:t>
      </w:r>
      <w:r>
        <w:rPr>
          <w:sz w:val="20"/>
          <w:szCs w:val="20"/>
        </w:rPr>
        <w:t xml:space="preserve">Member, featured soloist  </w:t>
      </w:r>
      <w:r w:rsidR="00110EDA">
        <w:rPr>
          <w:sz w:val="20"/>
          <w:szCs w:val="20"/>
        </w:rPr>
        <w:t xml:space="preserve">                               </w:t>
      </w:r>
      <w:r w:rsidR="00C47DD6">
        <w:rPr>
          <w:sz w:val="20"/>
          <w:szCs w:val="20"/>
        </w:rPr>
        <w:t xml:space="preserve">         </w:t>
      </w:r>
      <w:r w:rsidR="009B2337">
        <w:rPr>
          <w:sz w:val="20"/>
          <w:szCs w:val="20"/>
        </w:rPr>
        <w:t xml:space="preserve"> </w:t>
      </w:r>
      <w:r>
        <w:rPr>
          <w:sz w:val="20"/>
          <w:szCs w:val="20"/>
        </w:rPr>
        <w:t>University of North Texas (TX)</w:t>
      </w:r>
    </w:p>
    <w:p w14:paraId="7BEC5273" w14:textId="77777777" w:rsidR="00426724" w:rsidRPr="00426724" w:rsidRDefault="00426724" w:rsidP="00CA2FAF">
      <w:pPr>
        <w:rPr>
          <w:sz w:val="20"/>
          <w:szCs w:val="20"/>
        </w:rPr>
      </w:pPr>
      <w:r>
        <w:rPr>
          <w:i/>
          <w:sz w:val="20"/>
          <w:szCs w:val="20"/>
        </w:rPr>
        <w:t xml:space="preserve">Barefoot Voices A Cappella         </w:t>
      </w:r>
      <w:r w:rsidR="00110EDA">
        <w:rPr>
          <w:sz w:val="20"/>
          <w:szCs w:val="20"/>
        </w:rPr>
        <w:t xml:space="preserve"> Founde</w:t>
      </w:r>
      <w:r>
        <w:rPr>
          <w:sz w:val="20"/>
          <w:szCs w:val="20"/>
        </w:rPr>
        <w:t xml:space="preserve">r, </w:t>
      </w:r>
      <w:r w:rsidR="00110EDA">
        <w:rPr>
          <w:sz w:val="20"/>
          <w:szCs w:val="20"/>
        </w:rPr>
        <w:t>featured soloist</w:t>
      </w:r>
      <w:r w:rsidR="00110EDA">
        <w:rPr>
          <w:sz w:val="20"/>
          <w:szCs w:val="20"/>
        </w:rPr>
        <w:tab/>
      </w:r>
      <w:r w:rsidR="00110EDA">
        <w:rPr>
          <w:sz w:val="20"/>
          <w:szCs w:val="20"/>
        </w:rPr>
        <w:tab/>
        <w:t xml:space="preserve">             </w:t>
      </w:r>
      <w:r w:rsidR="00F44B62">
        <w:rPr>
          <w:sz w:val="20"/>
          <w:szCs w:val="20"/>
        </w:rPr>
        <w:t xml:space="preserve">         </w:t>
      </w:r>
      <w:r w:rsidR="009B2337">
        <w:rPr>
          <w:sz w:val="20"/>
          <w:szCs w:val="20"/>
        </w:rPr>
        <w:t xml:space="preserve"> </w:t>
      </w:r>
      <w:r>
        <w:rPr>
          <w:sz w:val="20"/>
          <w:szCs w:val="20"/>
        </w:rPr>
        <w:t>Various Venues (Dallas, TX)</w:t>
      </w:r>
    </w:p>
    <w:p w14:paraId="3423EFCD" w14:textId="77777777" w:rsidR="00243D76" w:rsidRDefault="00243D76" w:rsidP="00CA2FAF">
      <w:pPr>
        <w:rPr>
          <w:sz w:val="20"/>
          <w:szCs w:val="20"/>
        </w:rPr>
      </w:pPr>
    </w:p>
    <w:p w14:paraId="61B36636" w14:textId="77777777" w:rsidR="004408AE" w:rsidRPr="000E4CE1" w:rsidRDefault="000E4CE1" w:rsidP="004408AE">
      <w:pPr>
        <w:rPr>
          <w:b/>
          <w:sz w:val="20"/>
          <w:szCs w:val="20"/>
        </w:rPr>
      </w:pPr>
      <w:r>
        <w:rPr>
          <w:b/>
          <w:sz w:val="20"/>
          <w:szCs w:val="20"/>
        </w:rPr>
        <w:t>SPECIAL SKILLS</w:t>
      </w:r>
    </w:p>
    <w:p w14:paraId="3A64FE2F" w14:textId="77777777" w:rsidR="008A4647" w:rsidRDefault="008A4647" w:rsidP="004408AE">
      <w:pPr>
        <w:rPr>
          <w:sz w:val="20"/>
          <w:szCs w:val="20"/>
        </w:rPr>
      </w:pPr>
    </w:p>
    <w:p w14:paraId="4F781F60" w14:textId="77777777" w:rsidR="004408AE" w:rsidRDefault="004B640E" w:rsidP="004408AE">
      <w:pPr>
        <w:rPr>
          <w:sz w:val="20"/>
          <w:szCs w:val="20"/>
        </w:rPr>
      </w:pPr>
      <w:r>
        <w:rPr>
          <w:sz w:val="20"/>
          <w:szCs w:val="20"/>
        </w:rPr>
        <w:t>C</w:t>
      </w:r>
      <w:r w:rsidR="001F5D0F">
        <w:rPr>
          <w:sz w:val="20"/>
          <w:szCs w:val="20"/>
        </w:rPr>
        <w:t>lassical</w:t>
      </w:r>
      <w:r>
        <w:rPr>
          <w:sz w:val="20"/>
          <w:szCs w:val="20"/>
        </w:rPr>
        <w:t xml:space="preserve"> vocal</w:t>
      </w:r>
      <w:r w:rsidR="001F5D0F">
        <w:rPr>
          <w:sz w:val="20"/>
          <w:szCs w:val="20"/>
        </w:rPr>
        <w:t xml:space="preserve"> training</w:t>
      </w:r>
      <w:r w:rsidR="00426724">
        <w:rPr>
          <w:sz w:val="20"/>
          <w:szCs w:val="20"/>
        </w:rPr>
        <w:t xml:space="preserve"> (opera /lieder/early music)</w:t>
      </w:r>
      <w:r w:rsidR="00F44B62">
        <w:rPr>
          <w:sz w:val="20"/>
          <w:szCs w:val="20"/>
        </w:rPr>
        <w:t>;</w:t>
      </w:r>
      <w:r w:rsidR="001F5D0F">
        <w:rPr>
          <w:sz w:val="20"/>
          <w:szCs w:val="20"/>
        </w:rPr>
        <w:t xml:space="preserve"> </w:t>
      </w:r>
      <w:r w:rsidR="00426724">
        <w:rPr>
          <w:sz w:val="20"/>
          <w:szCs w:val="20"/>
        </w:rPr>
        <w:t>languages (Italian /German</w:t>
      </w:r>
      <w:r w:rsidR="00F44B62">
        <w:rPr>
          <w:sz w:val="20"/>
          <w:szCs w:val="20"/>
        </w:rPr>
        <w:t>/</w:t>
      </w:r>
      <w:r>
        <w:rPr>
          <w:sz w:val="20"/>
          <w:szCs w:val="20"/>
        </w:rPr>
        <w:t xml:space="preserve"> French</w:t>
      </w:r>
      <w:r w:rsidR="00426724">
        <w:rPr>
          <w:sz w:val="20"/>
          <w:szCs w:val="20"/>
        </w:rPr>
        <w:t>)</w:t>
      </w:r>
      <w:r w:rsidR="00F44B62">
        <w:rPr>
          <w:sz w:val="20"/>
          <w:szCs w:val="20"/>
        </w:rPr>
        <w:t>;</w:t>
      </w:r>
      <w:r w:rsidR="00426724">
        <w:rPr>
          <w:sz w:val="20"/>
          <w:szCs w:val="20"/>
        </w:rPr>
        <w:t xml:space="preserve"> </w:t>
      </w:r>
      <w:r w:rsidR="001F5D0F">
        <w:rPr>
          <w:sz w:val="20"/>
          <w:szCs w:val="20"/>
        </w:rPr>
        <w:t xml:space="preserve">excellent </w:t>
      </w:r>
      <w:r w:rsidR="00915436">
        <w:rPr>
          <w:sz w:val="20"/>
          <w:szCs w:val="20"/>
        </w:rPr>
        <w:t>sight-reader</w:t>
      </w:r>
      <w:r w:rsidR="001F5D0F">
        <w:rPr>
          <w:sz w:val="20"/>
          <w:szCs w:val="20"/>
        </w:rPr>
        <w:t xml:space="preserve">, </w:t>
      </w:r>
      <w:r w:rsidR="004408AE" w:rsidRPr="000E4CE1">
        <w:rPr>
          <w:sz w:val="20"/>
          <w:szCs w:val="20"/>
        </w:rPr>
        <w:t>dance</w:t>
      </w:r>
      <w:r w:rsidR="00CA2C52">
        <w:rPr>
          <w:sz w:val="20"/>
          <w:szCs w:val="20"/>
        </w:rPr>
        <w:t xml:space="preserve"> (</w:t>
      </w:r>
      <w:r w:rsidR="00160ED4">
        <w:rPr>
          <w:sz w:val="20"/>
          <w:szCs w:val="20"/>
        </w:rPr>
        <w:t>music thea</w:t>
      </w:r>
      <w:r w:rsidR="001F5D0F">
        <w:rPr>
          <w:sz w:val="20"/>
          <w:szCs w:val="20"/>
        </w:rPr>
        <w:t xml:space="preserve">tre </w:t>
      </w:r>
      <w:r w:rsidR="00F44B62">
        <w:rPr>
          <w:sz w:val="20"/>
          <w:szCs w:val="20"/>
        </w:rPr>
        <w:t>/</w:t>
      </w:r>
      <w:r w:rsidR="001F5D0F">
        <w:rPr>
          <w:sz w:val="20"/>
          <w:szCs w:val="20"/>
        </w:rPr>
        <w:t>jazz /</w:t>
      </w:r>
      <w:r w:rsidR="00F44B62">
        <w:rPr>
          <w:sz w:val="20"/>
          <w:szCs w:val="20"/>
        </w:rPr>
        <w:t>L</w:t>
      </w:r>
      <w:r w:rsidR="001F5D0F">
        <w:rPr>
          <w:sz w:val="20"/>
          <w:szCs w:val="20"/>
        </w:rPr>
        <w:t>atin</w:t>
      </w:r>
      <w:r w:rsidR="00160ED4">
        <w:rPr>
          <w:sz w:val="20"/>
          <w:szCs w:val="20"/>
        </w:rPr>
        <w:t>)</w:t>
      </w:r>
      <w:r w:rsidR="00F44B62">
        <w:rPr>
          <w:sz w:val="20"/>
          <w:szCs w:val="20"/>
        </w:rPr>
        <w:t>;</w:t>
      </w:r>
      <w:r w:rsidR="001F5D0F">
        <w:rPr>
          <w:sz w:val="20"/>
          <w:szCs w:val="20"/>
        </w:rPr>
        <w:t xml:space="preserve"> </w:t>
      </w:r>
      <w:r w:rsidR="004408AE" w:rsidRPr="000E4CE1">
        <w:rPr>
          <w:sz w:val="20"/>
          <w:szCs w:val="20"/>
        </w:rPr>
        <w:t xml:space="preserve">character voices, </w:t>
      </w:r>
      <w:r w:rsidR="00426724">
        <w:rPr>
          <w:sz w:val="20"/>
          <w:szCs w:val="20"/>
        </w:rPr>
        <w:t xml:space="preserve">various </w:t>
      </w:r>
      <w:r w:rsidR="001F5D0F">
        <w:rPr>
          <w:sz w:val="20"/>
          <w:szCs w:val="20"/>
        </w:rPr>
        <w:t>dialects</w:t>
      </w:r>
      <w:r w:rsidR="00F44B62">
        <w:rPr>
          <w:sz w:val="20"/>
          <w:szCs w:val="20"/>
        </w:rPr>
        <w:t>;</w:t>
      </w:r>
      <w:r w:rsidR="00426724">
        <w:rPr>
          <w:sz w:val="20"/>
          <w:szCs w:val="20"/>
        </w:rPr>
        <w:t xml:space="preserve"> instrumental </w:t>
      </w:r>
      <w:r w:rsidR="001F5D0F">
        <w:rPr>
          <w:sz w:val="20"/>
          <w:szCs w:val="20"/>
        </w:rPr>
        <w:t>experience</w:t>
      </w:r>
      <w:r w:rsidR="00426724">
        <w:rPr>
          <w:sz w:val="20"/>
          <w:szCs w:val="20"/>
        </w:rPr>
        <w:t xml:space="preserve"> (piano/flute</w:t>
      </w:r>
      <w:r w:rsidR="00F44B62">
        <w:rPr>
          <w:sz w:val="20"/>
          <w:szCs w:val="20"/>
        </w:rPr>
        <w:t>/</w:t>
      </w:r>
      <w:r w:rsidR="00426724">
        <w:rPr>
          <w:sz w:val="20"/>
          <w:szCs w:val="20"/>
        </w:rPr>
        <w:t xml:space="preserve"> euphonium</w:t>
      </w:r>
      <w:r w:rsidR="00F44B62">
        <w:rPr>
          <w:sz w:val="20"/>
          <w:szCs w:val="20"/>
        </w:rPr>
        <w:t xml:space="preserve">/ </w:t>
      </w:r>
      <w:r w:rsidR="00426724">
        <w:rPr>
          <w:sz w:val="20"/>
          <w:szCs w:val="20"/>
        </w:rPr>
        <w:t>percussion)</w:t>
      </w:r>
      <w:r w:rsidR="00F44B62">
        <w:rPr>
          <w:sz w:val="20"/>
          <w:szCs w:val="20"/>
        </w:rPr>
        <w:t>;</w:t>
      </w:r>
      <w:r w:rsidR="004C30D2">
        <w:rPr>
          <w:sz w:val="20"/>
          <w:szCs w:val="20"/>
        </w:rPr>
        <w:t xml:space="preserve"> jazz </w:t>
      </w:r>
      <w:proofErr w:type="gramStart"/>
      <w:r w:rsidR="004C30D2">
        <w:rPr>
          <w:sz w:val="20"/>
          <w:szCs w:val="20"/>
        </w:rPr>
        <w:t xml:space="preserve">vocals </w:t>
      </w:r>
      <w:r w:rsidR="00F44B62">
        <w:rPr>
          <w:sz w:val="20"/>
          <w:szCs w:val="20"/>
        </w:rPr>
        <w:t xml:space="preserve"> </w:t>
      </w:r>
      <w:r w:rsidR="004C30D2">
        <w:rPr>
          <w:sz w:val="20"/>
          <w:szCs w:val="20"/>
        </w:rPr>
        <w:t>(</w:t>
      </w:r>
      <w:proofErr w:type="gramEnd"/>
      <w:r w:rsidR="004C30D2">
        <w:rPr>
          <w:sz w:val="20"/>
          <w:szCs w:val="20"/>
        </w:rPr>
        <w:t>scat</w:t>
      </w:r>
      <w:r w:rsidR="00F44B62">
        <w:rPr>
          <w:sz w:val="20"/>
          <w:szCs w:val="20"/>
        </w:rPr>
        <w:t>/</w:t>
      </w:r>
      <w:r w:rsidR="004C30D2">
        <w:rPr>
          <w:sz w:val="20"/>
          <w:szCs w:val="20"/>
        </w:rPr>
        <w:t>improvisation)</w:t>
      </w:r>
    </w:p>
    <w:p w14:paraId="4E587898" w14:textId="77777777" w:rsidR="001F5D0F" w:rsidRDefault="001F5D0F" w:rsidP="00910244">
      <w:pPr>
        <w:rPr>
          <w:b/>
          <w:sz w:val="20"/>
          <w:szCs w:val="20"/>
        </w:rPr>
      </w:pPr>
    </w:p>
    <w:p w14:paraId="33174D70" w14:textId="77777777" w:rsidR="00FD7BE5" w:rsidRDefault="00FD7BE5" w:rsidP="00FD7BE5">
      <w:pPr>
        <w:rPr>
          <w:b/>
          <w:sz w:val="20"/>
          <w:szCs w:val="20"/>
        </w:rPr>
      </w:pPr>
      <w:r>
        <w:rPr>
          <w:b/>
          <w:sz w:val="20"/>
          <w:szCs w:val="20"/>
        </w:rPr>
        <w:t>TRAINING</w:t>
      </w:r>
    </w:p>
    <w:p w14:paraId="2002A2F2" w14:textId="77777777" w:rsidR="008A4647" w:rsidRDefault="008A4647" w:rsidP="00FD7BE5">
      <w:pPr>
        <w:rPr>
          <w:sz w:val="20"/>
          <w:szCs w:val="20"/>
        </w:rPr>
      </w:pPr>
    </w:p>
    <w:p w14:paraId="2031EEEA" w14:textId="77777777" w:rsidR="000653D0" w:rsidRPr="00065D34" w:rsidRDefault="00FD7BE5" w:rsidP="006D5378">
      <w:pPr>
        <w:rPr>
          <w:sz w:val="20"/>
          <w:szCs w:val="20"/>
        </w:rPr>
      </w:pPr>
      <w:r w:rsidRPr="00065D34">
        <w:rPr>
          <w:sz w:val="20"/>
          <w:szCs w:val="20"/>
        </w:rPr>
        <w:t xml:space="preserve">Voice – </w:t>
      </w:r>
      <w:r w:rsidR="005C6230" w:rsidRPr="00065D34">
        <w:rPr>
          <w:sz w:val="20"/>
          <w:szCs w:val="20"/>
        </w:rPr>
        <w:t xml:space="preserve">Lisa Popeil (L.A.), Dr. </w:t>
      </w:r>
      <w:r w:rsidR="00065D34" w:rsidRPr="00065D34">
        <w:rPr>
          <w:sz w:val="20"/>
          <w:szCs w:val="20"/>
        </w:rPr>
        <w:t xml:space="preserve">Jeffrey Snider (Univ </w:t>
      </w:r>
      <w:proofErr w:type="gramStart"/>
      <w:r w:rsidR="00065D34" w:rsidRPr="00065D34">
        <w:rPr>
          <w:sz w:val="20"/>
          <w:szCs w:val="20"/>
        </w:rPr>
        <w:t>o</w:t>
      </w:r>
      <w:r w:rsidR="005C6230" w:rsidRPr="00065D34">
        <w:rPr>
          <w:sz w:val="20"/>
          <w:szCs w:val="20"/>
        </w:rPr>
        <w:t>f</w:t>
      </w:r>
      <w:r w:rsidR="00065D34" w:rsidRPr="00065D34">
        <w:rPr>
          <w:sz w:val="20"/>
          <w:szCs w:val="20"/>
        </w:rPr>
        <w:t xml:space="preserve"> </w:t>
      </w:r>
      <w:r w:rsidR="005C6230" w:rsidRPr="00065D34">
        <w:rPr>
          <w:sz w:val="20"/>
          <w:szCs w:val="20"/>
        </w:rPr>
        <w:t xml:space="preserve"> North</w:t>
      </w:r>
      <w:proofErr w:type="gramEnd"/>
      <w:r w:rsidR="005C6230" w:rsidRPr="00065D34">
        <w:rPr>
          <w:sz w:val="20"/>
          <w:szCs w:val="20"/>
        </w:rPr>
        <w:t xml:space="preserve"> Texas)</w:t>
      </w:r>
      <w:r w:rsidR="00C47DD6">
        <w:rPr>
          <w:sz w:val="20"/>
          <w:szCs w:val="20"/>
        </w:rPr>
        <w:t>, Calvin Remsberg</w:t>
      </w:r>
    </w:p>
    <w:p w14:paraId="36A7480C" w14:textId="77777777" w:rsidR="000653D0" w:rsidRDefault="00B4292F" w:rsidP="006D5378">
      <w:pPr>
        <w:rPr>
          <w:sz w:val="20"/>
          <w:szCs w:val="20"/>
        </w:rPr>
      </w:pPr>
      <w:r>
        <w:rPr>
          <w:sz w:val="20"/>
          <w:szCs w:val="20"/>
        </w:rPr>
        <w:t>Acting –</w:t>
      </w:r>
      <w:r w:rsidR="00B31181">
        <w:rPr>
          <w:sz w:val="20"/>
          <w:szCs w:val="20"/>
        </w:rPr>
        <w:t xml:space="preserve"> Maria Gobetti,</w:t>
      </w:r>
      <w:r>
        <w:rPr>
          <w:sz w:val="20"/>
          <w:szCs w:val="20"/>
        </w:rPr>
        <w:t xml:space="preserve"> Richard A. Leigh, Jose Payo</w:t>
      </w:r>
      <w:r w:rsidR="00B31181">
        <w:rPr>
          <w:sz w:val="20"/>
          <w:szCs w:val="20"/>
        </w:rPr>
        <w:t xml:space="preserve">  </w:t>
      </w:r>
      <w:r w:rsidR="000B2095">
        <w:rPr>
          <w:sz w:val="20"/>
          <w:szCs w:val="20"/>
        </w:rPr>
        <w:t xml:space="preserve"> </w:t>
      </w:r>
    </w:p>
    <w:p w14:paraId="4A83C14F" w14:textId="77777777" w:rsidR="000653D0" w:rsidRDefault="000653D0" w:rsidP="006D5378">
      <w:pPr>
        <w:rPr>
          <w:sz w:val="20"/>
          <w:szCs w:val="20"/>
        </w:rPr>
      </w:pPr>
      <w:r>
        <w:rPr>
          <w:sz w:val="20"/>
          <w:szCs w:val="20"/>
        </w:rPr>
        <w:t>Dance -- Jen Oundjian, Brendan Jennin</w:t>
      </w:r>
      <w:r w:rsidR="004B640E">
        <w:rPr>
          <w:sz w:val="20"/>
          <w:szCs w:val="20"/>
        </w:rPr>
        <w:t>gs, Greenspace Arts</w:t>
      </w:r>
      <w:r w:rsidR="005C6230">
        <w:rPr>
          <w:sz w:val="20"/>
          <w:szCs w:val="20"/>
        </w:rPr>
        <w:t xml:space="preserve"> Collective</w:t>
      </w:r>
    </w:p>
    <w:p w14:paraId="3B9BE272" w14:textId="77777777" w:rsidR="004C30D2" w:rsidRDefault="004C30D2" w:rsidP="006D5378">
      <w:pPr>
        <w:rPr>
          <w:sz w:val="20"/>
          <w:szCs w:val="20"/>
        </w:rPr>
      </w:pPr>
    </w:p>
    <w:p w14:paraId="664AF4B9" w14:textId="77777777" w:rsidR="004C30D2" w:rsidRDefault="004C30D2" w:rsidP="006D5378">
      <w:pPr>
        <w:rPr>
          <w:sz w:val="20"/>
          <w:szCs w:val="20"/>
        </w:rPr>
      </w:pPr>
    </w:p>
    <w:p w14:paraId="649B37B8" w14:textId="77777777" w:rsidR="004C30D2" w:rsidRDefault="004C30D2" w:rsidP="006D5378">
      <w:pPr>
        <w:rPr>
          <w:b/>
          <w:sz w:val="20"/>
          <w:szCs w:val="20"/>
        </w:rPr>
      </w:pPr>
      <w:r>
        <w:rPr>
          <w:b/>
          <w:sz w:val="20"/>
          <w:szCs w:val="20"/>
        </w:rPr>
        <w:t>EDUCATION</w:t>
      </w:r>
    </w:p>
    <w:p w14:paraId="31B577DE" w14:textId="77777777" w:rsidR="004C30D2" w:rsidRDefault="004C30D2" w:rsidP="006D5378">
      <w:pPr>
        <w:rPr>
          <w:b/>
          <w:sz w:val="20"/>
          <w:szCs w:val="20"/>
        </w:rPr>
      </w:pPr>
    </w:p>
    <w:p w14:paraId="19C45A50" w14:textId="77777777" w:rsidR="006D5378" w:rsidRPr="00FD7BE5" w:rsidRDefault="004C30D2" w:rsidP="006D5378">
      <w:pPr>
        <w:rPr>
          <w:sz w:val="20"/>
          <w:szCs w:val="20"/>
        </w:rPr>
      </w:pPr>
      <w:r>
        <w:rPr>
          <w:sz w:val="20"/>
          <w:szCs w:val="20"/>
        </w:rPr>
        <w:t xml:space="preserve">BM </w:t>
      </w:r>
      <w:r w:rsidR="002B0AD4">
        <w:rPr>
          <w:sz w:val="20"/>
          <w:szCs w:val="20"/>
        </w:rPr>
        <w:t>–</w:t>
      </w:r>
      <w:r>
        <w:rPr>
          <w:sz w:val="20"/>
          <w:szCs w:val="20"/>
        </w:rPr>
        <w:t xml:space="preserve"> University</w:t>
      </w:r>
      <w:r w:rsidR="002B0AD4"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 xml:space="preserve">of </w:t>
      </w:r>
      <w:r w:rsidR="002B0AD4">
        <w:rPr>
          <w:sz w:val="20"/>
          <w:szCs w:val="20"/>
        </w:rPr>
        <w:t xml:space="preserve"> </w:t>
      </w:r>
      <w:r>
        <w:rPr>
          <w:sz w:val="20"/>
          <w:szCs w:val="20"/>
        </w:rPr>
        <w:t>North</w:t>
      </w:r>
      <w:proofErr w:type="gramEnd"/>
      <w:r>
        <w:rPr>
          <w:sz w:val="20"/>
          <w:szCs w:val="20"/>
        </w:rPr>
        <w:t xml:space="preserve"> Texa</w:t>
      </w:r>
      <w:r w:rsidR="002B0AD4">
        <w:rPr>
          <w:sz w:val="20"/>
          <w:szCs w:val="20"/>
        </w:rPr>
        <w:t>s (Denton)</w:t>
      </w:r>
      <w:r>
        <w:rPr>
          <w:sz w:val="20"/>
          <w:szCs w:val="20"/>
        </w:rPr>
        <w:t>, College</w:t>
      </w:r>
      <w:r w:rsidR="002B0AD4">
        <w:rPr>
          <w:sz w:val="20"/>
          <w:szCs w:val="20"/>
        </w:rPr>
        <w:t xml:space="preserve"> of  Music</w:t>
      </w:r>
    </w:p>
    <w:p w14:paraId="1CC980A9" w14:textId="77777777" w:rsidR="00426724" w:rsidRPr="00FD7BE5" w:rsidRDefault="00426724" w:rsidP="00FD7BE5">
      <w:pPr>
        <w:rPr>
          <w:sz w:val="20"/>
          <w:szCs w:val="20"/>
        </w:rPr>
      </w:pPr>
    </w:p>
    <w:sectPr w:rsidR="00426724" w:rsidRPr="00FD7BE5" w:rsidSect="00514B92">
      <w:pgSz w:w="12240" w:h="15840"/>
      <w:pgMar w:top="288" w:right="144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C9087C" w14:textId="77777777" w:rsidR="004A14E6" w:rsidRDefault="004A14E6">
      <w:r>
        <w:separator/>
      </w:r>
    </w:p>
  </w:endnote>
  <w:endnote w:type="continuationSeparator" w:id="0">
    <w:p w14:paraId="5CE3DD30" w14:textId="77777777" w:rsidR="004A14E6" w:rsidRDefault="004A14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356735" w14:textId="77777777" w:rsidR="004A14E6" w:rsidRDefault="004A14E6">
      <w:r>
        <w:separator/>
      </w:r>
    </w:p>
  </w:footnote>
  <w:footnote w:type="continuationSeparator" w:id="0">
    <w:p w14:paraId="476834FE" w14:textId="77777777" w:rsidR="004A14E6" w:rsidRDefault="004A14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E21"/>
    <w:rsid w:val="00003CE1"/>
    <w:rsid w:val="00004ACA"/>
    <w:rsid w:val="000139D8"/>
    <w:rsid w:val="00021B56"/>
    <w:rsid w:val="0003230B"/>
    <w:rsid w:val="00033AF0"/>
    <w:rsid w:val="0005232B"/>
    <w:rsid w:val="00057DAE"/>
    <w:rsid w:val="00060183"/>
    <w:rsid w:val="00063B35"/>
    <w:rsid w:val="000653D0"/>
    <w:rsid w:val="00065D34"/>
    <w:rsid w:val="000809C5"/>
    <w:rsid w:val="00080E6B"/>
    <w:rsid w:val="000830B9"/>
    <w:rsid w:val="00083149"/>
    <w:rsid w:val="00087BCA"/>
    <w:rsid w:val="0009552D"/>
    <w:rsid w:val="00095ED2"/>
    <w:rsid w:val="00097D6A"/>
    <w:rsid w:val="000A0BFF"/>
    <w:rsid w:val="000B19F8"/>
    <w:rsid w:val="000B2095"/>
    <w:rsid w:val="000B7CA9"/>
    <w:rsid w:val="000C272A"/>
    <w:rsid w:val="000C48C5"/>
    <w:rsid w:val="000E07A8"/>
    <w:rsid w:val="000E4CE1"/>
    <w:rsid w:val="000F345A"/>
    <w:rsid w:val="000F3D8C"/>
    <w:rsid w:val="000F5CD5"/>
    <w:rsid w:val="0010234D"/>
    <w:rsid w:val="00103023"/>
    <w:rsid w:val="00110EDA"/>
    <w:rsid w:val="00117F54"/>
    <w:rsid w:val="00125A18"/>
    <w:rsid w:val="0012645E"/>
    <w:rsid w:val="001272C8"/>
    <w:rsid w:val="001276CD"/>
    <w:rsid w:val="001311F7"/>
    <w:rsid w:val="00137047"/>
    <w:rsid w:val="00146A6F"/>
    <w:rsid w:val="00147973"/>
    <w:rsid w:val="001547E0"/>
    <w:rsid w:val="00154967"/>
    <w:rsid w:val="001549AE"/>
    <w:rsid w:val="00160ED4"/>
    <w:rsid w:val="00162C19"/>
    <w:rsid w:val="00165FCB"/>
    <w:rsid w:val="00167527"/>
    <w:rsid w:val="001800B2"/>
    <w:rsid w:val="00184037"/>
    <w:rsid w:val="001860F4"/>
    <w:rsid w:val="00187A0C"/>
    <w:rsid w:val="0019443F"/>
    <w:rsid w:val="00197872"/>
    <w:rsid w:val="001A0F29"/>
    <w:rsid w:val="001C4B1F"/>
    <w:rsid w:val="001D0378"/>
    <w:rsid w:val="001D0B64"/>
    <w:rsid w:val="001E1127"/>
    <w:rsid w:val="001E5D95"/>
    <w:rsid w:val="001F5D0F"/>
    <w:rsid w:val="002121A1"/>
    <w:rsid w:val="00212CF0"/>
    <w:rsid w:val="002143D7"/>
    <w:rsid w:val="00214E62"/>
    <w:rsid w:val="00215034"/>
    <w:rsid w:val="00216412"/>
    <w:rsid w:val="0022504E"/>
    <w:rsid w:val="00231558"/>
    <w:rsid w:val="00233E22"/>
    <w:rsid w:val="0023572A"/>
    <w:rsid w:val="00243D76"/>
    <w:rsid w:val="00250D5B"/>
    <w:rsid w:val="0025120E"/>
    <w:rsid w:val="00260358"/>
    <w:rsid w:val="00276CDF"/>
    <w:rsid w:val="00277A7E"/>
    <w:rsid w:val="00285B2F"/>
    <w:rsid w:val="0029542E"/>
    <w:rsid w:val="002A13B5"/>
    <w:rsid w:val="002A33F3"/>
    <w:rsid w:val="002B0A83"/>
    <w:rsid w:val="002B0AD4"/>
    <w:rsid w:val="002B1C69"/>
    <w:rsid w:val="002B4C88"/>
    <w:rsid w:val="002B7641"/>
    <w:rsid w:val="002B7AEE"/>
    <w:rsid w:val="002C2B03"/>
    <w:rsid w:val="002C6D4D"/>
    <w:rsid w:val="002D43B7"/>
    <w:rsid w:val="002E3B84"/>
    <w:rsid w:val="002F0B87"/>
    <w:rsid w:val="002F1B9E"/>
    <w:rsid w:val="002F29B1"/>
    <w:rsid w:val="0030076A"/>
    <w:rsid w:val="0030359F"/>
    <w:rsid w:val="00304651"/>
    <w:rsid w:val="00314090"/>
    <w:rsid w:val="00316008"/>
    <w:rsid w:val="003176B5"/>
    <w:rsid w:val="0032232E"/>
    <w:rsid w:val="003318A6"/>
    <w:rsid w:val="00331FE3"/>
    <w:rsid w:val="00337B7B"/>
    <w:rsid w:val="00340A86"/>
    <w:rsid w:val="0034440E"/>
    <w:rsid w:val="003455F2"/>
    <w:rsid w:val="00346257"/>
    <w:rsid w:val="0034701B"/>
    <w:rsid w:val="00352B02"/>
    <w:rsid w:val="0035459C"/>
    <w:rsid w:val="0036427E"/>
    <w:rsid w:val="00372C64"/>
    <w:rsid w:val="0037492F"/>
    <w:rsid w:val="003800FF"/>
    <w:rsid w:val="003811E3"/>
    <w:rsid w:val="00393084"/>
    <w:rsid w:val="003A5CC6"/>
    <w:rsid w:val="003A6F46"/>
    <w:rsid w:val="003B04F7"/>
    <w:rsid w:val="003B221F"/>
    <w:rsid w:val="003B3A44"/>
    <w:rsid w:val="003E0323"/>
    <w:rsid w:val="003E6E82"/>
    <w:rsid w:val="003F6CC0"/>
    <w:rsid w:val="003F789C"/>
    <w:rsid w:val="00411364"/>
    <w:rsid w:val="00420E10"/>
    <w:rsid w:val="00421C06"/>
    <w:rsid w:val="00426070"/>
    <w:rsid w:val="00426724"/>
    <w:rsid w:val="00426F3C"/>
    <w:rsid w:val="00430966"/>
    <w:rsid w:val="004333A6"/>
    <w:rsid w:val="0043371F"/>
    <w:rsid w:val="004408AE"/>
    <w:rsid w:val="00442353"/>
    <w:rsid w:val="00467250"/>
    <w:rsid w:val="00467ECB"/>
    <w:rsid w:val="00473B48"/>
    <w:rsid w:val="004746B2"/>
    <w:rsid w:val="004778AA"/>
    <w:rsid w:val="004842DC"/>
    <w:rsid w:val="00484AFD"/>
    <w:rsid w:val="00490884"/>
    <w:rsid w:val="004941C4"/>
    <w:rsid w:val="004965F5"/>
    <w:rsid w:val="004A001F"/>
    <w:rsid w:val="004A14E6"/>
    <w:rsid w:val="004A1659"/>
    <w:rsid w:val="004B3987"/>
    <w:rsid w:val="004B640E"/>
    <w:rsid w:val="004B6A50"/>
    <w:rsid w:val="004B71B9"/>
    <w:rsid w:val="004B778E"/>
    <w:rsid w:val="004C2F9E"/>
    <w:rsid w:val="004C30D2"/>
    <w:rsid w:val="004C4784"/>
    <w:rsid w:val="004D34EC"/>
    <w:rsid w:val="004D3EDF"/>
    <w:rsid w:val="004D519B"/>
    <w:rsid w:val="004E2043"/>
    <w:rsid w:val="004E30BD"/>
    <w:rsid w:val="004F5741"/>
    <w:rsid w:val="004F6FFF"/>
    <w:rsid w:val="00501D6B"/>
    <w:rsid w:val="00502493"/>
    <w:rsid w:val="00505358"/>
    <w:rsid w:val="00514B92"/>
    <w:rsid w:val="0052382F"/>
    <w:rsid w:val="00525A78"/>
    <w:rsid w:val="005376A2"/>
    <w:rsid w:val="005400AC"/>
    <w:rsid w:val="005443BD"/>
    <w:rsid w:val="005457B3"/>
    <w:rsid w:val="0055538C"/>
    <w:rsid w:val="0055699D"/>
    <w:rsid w:val="005572B7"/>
    <w:rsid w:val="00560079"/>
    <w:rsid w:val="005643B4"/>
    <w:rsid w:val="00566B9A"/>
    <w:rsid w:val="00570534"/>
    <w:rsid w:val="005748FD"/>
    <w:rsid w:val="0057600A"/>
    <w:rsid w:val="00583700"/>
    <w:rsid w:val="005852A7"/>
    <w:rsid w:val="00586A77"/>
    <w:rsid w:val="00590160"/>
    <w:rsid w:val="0059150F"/>
    <w:rsid w:val="0059211D"/>
    <w:rsid w:val="005A3B24"/>
    <w:rsid w:val="005A5AD0"/>
    <w:rsid w:val="005B22CF"/>
    <w:rsid w:val="005C1552"/>
    <w:rsid w:val="005C2D15"/>
    <w:rsid w:val="005C6230"/>
    <w:rsid w:val="005D24B4"/>
    <w:rsid w:val="005D733F"/>
    <w:rsid w:val="005E2C03"/>
    <w:rsid w:val="005E5025"/>
    <w:rsid w:val="005F3287"/>
    <w:rsid w:val="005F476B"/>
    <w:rsid w:val="00602647"/>
    <w:rsid w:val="006052D0"/>
    <w:rsid w:val="00606894"/>
    <w:rsid w:val="0061032A"/>
    <w:rsid w:val="00610445"/>
    <w:rsid w:val="0061282B"/>
    <w:rsid w:val="0062304E"/>
    <w:rsid w:val="0064162E"/>
    <w:rsid w:val="00643120"/>
    <w:rsid w:val="00652D5F"/>
    <w:rsid w:val="00676BAD"/>
    <w:rsid w:val="006A06CC"/>
    <w:rsid w:val="006A213D"/>
    <w:rsid w:val="006A31CC"/>
    <w:rsid w:val="006A46F5"/>
    <w:rsid w:val="006A554E"/>
    <w:rsid w:val="006B4A9A"/>
    <w:rsid w:val="006B79D2"/>
    <w:rsid w:val="006D5378"/>
    <w:rsid w:val="006D680D"/>
    <w:rsid w:val="006E2167"/>
    <w:rsid w:val="006E2B62"/>
    <w:rsid w:val="006E3375"/>
    <w:rsid w:val="006F4395"/>
    <w:rsid w:val="006F48CA"/>
    <w:rsid w:val="006F5206"/>
    <w:rsid w:val="006F58B9"/>
    <w:rsid w:val="0070199E"/>
    <w:rsid w:val="00702962"/>
    <w:rsid w:val="00704751"/>
    <w:rsid w:val="00721979"/>
    <w:rsid w:val="007307A4"/>
    <w:rsid w:val="0073167D"/>
    <w:rsid w:val="00735704"/>
    <w:rsid w:val="00740179"/>
    <w:rsid w:val="00742101"/>
    <w:rsid w:val="00743349"/>
    <w:rsid w:val="00743A26"/>
    <w:rsid w:val="00743FFB"/>
    <w:rsid w:val="00753924"/>
    <w:rsid w:val="00764AE8"/>
    <w:rsid w:val="00765134"/>
    <w:rsid w:val="00767D9B"/>
    <w:rsid w:val="007729A1"/>
    <w:rsid w:val="00773317"/>
    <w:rsid w:val="00777601"/>
    <w:rsid w:val="00781D10"/>
    <w:rsid w:val="00787A2A"/>
    <w:rsid w:val="007A6F4B"/>
    <w:rsid w:val="007B2A1A"/>
    <w:rsid w:val="007B3E61"/>
    <w:rsid w:val="007C7CDB"/>
    <w:rsid w:val="007D4B4C"/>
    <w:rsid w:val="007E086F"/>
    <w:rsid w:val="007F58B8"/>
    <w:rsid w:val="007F6D76"/>
    <w:rsid w:val="00800CD7"/>
    <w:rsid w:val="00806DA6"/>
    <w:rsid w:val="008070D7"/>
    <w:rsid w:val="00807C93"/>
    <w:rsid w:val="00815F03"/>
    <w:rsid w:val="00816090"/>
    <w:rsid w:val="00816C84"/>
    <w:rsid w:val="008200D1"/>
    <w:rsid w:val="00821B84"/>
    <w:rsid w:val="0082403A"/>
    <w:rsid w:val="008276FB"/>
    <w:rsid w:val="00833C82"/>
    <w:rsid w:val="00836D2D"/>
    <w:rsid w:val="008378BF"/>
    <w:rsid w:val="00837C42"/>
    <w:rsid w:val="00846D13"/>
    <w:rsid w:val="00854430"/>
    <w:rsid w:val="00870EDE"/>
    <w:rsid w:val="00873485"/>
    <w:rsid w:val="00880039"/>
    <w:rsid w:val="00881C60"/>
    <w:rsid w:val="0089077A"/>
    <w:rsid w:val="008918BC"/>
    <w:rsid w:val="0089384C"/>
    <w:rsid w:val="00894671"/>
    <w:rsid w:val="00897FF2"/>
    <w:rsid w:val="008A2B90"/>
    <w:rsid w:val="008A4647"/>
    <w:rsid w:val="008A4AC8"/>
    <w:rsid w:val="008A6CEA"/>
    <w:rsid w:val="008B37BC"/>
    <w:rsid w:val="008C01D5"/>
    <w:rsid w:val="008C1B83"/>
    <w:rsid w:val="008C2E60"/>
    <w:rsid w:val="008C5B4D"/>
    <w:rsid w:val="008D0938"/>
    <w:rsid w:val="008E0D48"/>
    <w:rsid w:val="008F5EAE"/>
    <w:rsid w:val="008F6AF6"/>
    <w:rsid w:val="008F7142"/>
    <w:rsid w:val="008F7526"/>
    <w:rsid w:val="009020F3"/>
    <w:rsid w:val="00902F44"/>
    <w:rsid w:val="00904C12"/>
    <w:rsid w:val="0090798E"/>
    <w:rsid w:val="00910244"/>
    <w:rsid w:val="009124B0"/>
    <w:rsid w:val="00915436"/>
    <w:rsid w:val="00920C49"/>
    <w:rsid w:val="00921FEE"/>
    <w:rsid w:val="00922697"/>
    <w:rsid w:val="009229D6"/>
    <w:rsid w:val="00922B35"/>
    <w:rsid w:val="0092555B"/>
    <w:rsid w:val="00926A32"/>
    <w:rsid w:val="00934AC5"/>
    <w:rsid w:val="00955B7E"/>
    <w:rsid w:val="00956BE4"/>
    <w:rsid w:val="0096092B"/>
    <w:rsid w:val="00970956"/>
    <w:rsid w:val="00987C0B"/>
    <w:rsid w:val="00993905"/>
    <w:rsid w:val="0099408F"/>
    <w:rsid w:val="009A0258"/>
    <w:rsid w:val="009A3B2B"/>
    <w:rsid w:val="009A5E26"/>
    <w:rsid w:val="009B2337"/>
    <w:rsid w:val="009B3B2F"/>
    <w:rsid w:val="009B57CC"/>
    <w:rsid w:val="009B725C"/>
    <w:rsid w:val="009E39DB"/>
    <w:rsid w:val="009E43B1"/>
    <w:rsid w:val="009E43D0"/>
    <w:rsid w:val="009E4D8B"/>
    <w:rsid w:val="009E720A"/>
    <w:rsid w:val="009F3136"/>
    <w:rsid w:val="009F354E"/>
    <w:rsid w:val="009F4E21"/>
    <w:rsid w:val="009F5D02"/>
    <w:rsid w:val="00A0466A"/>
    <w:rsid w:val="00A05724"/>
    <w:rsid w:val="00A06DFC"/>
    <w:rsid w:val="00A24777"/>
    <w:rsid w:val="00A26404"/>
    <w:rsid w:val="00A2715A"/>
    <w:rsid w:val="00A32D69"/>
    <w:rsid w:val="00A37B2F"/>
    <w:rsid w:val="00A37B3C"/>
    <w:rsid w:val="00A43E1F"/>
    <w:rsid w:val="00A55AF5"/>
    <w:rsid w:val="00A57D9A"/>
    <w:rsid w:val="00A62CDB"/>
    <w:rsid w:val="00A71DBC"/>
    <w:rsid w:val="00A827F7"/>
    <w:rsid w:val="00A83BFF"/>
    <w:rsid w:val="00A8747B"/>
    <w:rsid w:val="00A91A14"/>
    <w:rsid w:val="00A932AC"/>
    <w:rsid w:val="00A96132"/>
    <w:rsid w:val="00A974EB"/>
    <w:rsid w:val="00AA0683"/>
    <w:rsid w:val="00AA516F"/>
    <w:rsid w:val="00AB6E93"/>
    <w:rsid w:val="00AC59D9"/>
    <w:rsid w:val="00AC5E7D"/>
    <w:rsid w:val="00AC7612"/>
    <w:rsid w:val="00AD10A8"/>
    <w:rsid w:val="00AD6680"/>
    <w:rsid w:val="00AD7FD8"/>
    <w:rsid w:val="00AE0624"/>
    <w:rsid w:val="00AE4A05"/>
    <w:rsid w:val="00AF39FA"/>
    <w:rsid w:val="00AF60C8"/>
    <w:rsid w:val="00B0648F"/>
    <w:rsid w:val="00B069FE"/>
    <w:rsid w:val="00B07F2C"/>
    <w:rsid w:val="00B108DC"/>
    <w:rsid w:val="00B153F0"/>
    <w:rsid w:val="00B2318F"/>
    <w:rsid w:val="00B31181"/>
    <w:rsid w:val="00B32BE1"/>
    <w:rsid w:val="00B333C2"/>
    <w:rsid w:val="00B339AD"/>
    <w:rsid w:val="00B35D93"/>
    <w:rsid w:val="00B41288"/>
    <w:rsid w:val="00B4292F"/>
    <w:rsid w:val="00B46DFD"/>
    <w:rsid w:val="00B529E8"/>
    <w:rsid w:val="00B6170E"/>
    <w:rsid w:val="00B65AEE"/>
    <w:rsid w:val="00B67BD4"/>
    <w:rsid w:val="00B7122B"/>
    <w:rsid w:val="00B730FB"/>
    <w:rsid w:val="00B86A3A"/>
    <w:rsid w:val="00B912EB"/>
    <w:rsid w:val="00B925D3"/>
    <w:rsid w:val="00B926E3"/>
    <w:rsid w:val="00B96096"/>
    <w:rsid w:val="00B97682"/>
    <w:rsid w:val="00BB01A3"/>
    <w:rsid w:val="00BC132B"/>
    <w:rsid w:val="00BD339F"/>
    <w:rsid w:val="00BD7711"/>
    <w:rsid w:val="00BF10D3"/>
    <w:rsid w:val="00C017E8"/>
    <w:rsid w:val="00C05766"/>
    <w:rsid w:val="00C10520"/>
    <w:rsid w:val="00C15C01"/>
    <w:rsid w:val="00C2642A"/>
    <w:rsid w:val="00C26F1D"/>
    <w:rsid w:val="00C32CF7"/>
    <w:rsid w:val="00C4087D"/>
    <w:rsid w:val="00C47DD6"/>
    <w:rsid w:val="00C47FF8"/>
    <w:rsid w:val="00C53425"/>
    <w:rsid w:val="00C6328A"/>
    <w:rsid w:val="00C70BCF"/>
    <w:rsid w:val="00C73D92"/>
    <w:rsid w:val="00C74EC5"/>
    <w:rsid w:val="00C8089D"/>
    <w:rsid w:val="00C86562"/>
    <w:rsid w:val="00C93271"/>
    <w:rsid w:val="00C9396D"/>
    <w:rsid w:val="00C963CA"/>
    <w:rsid w:val="00CA2C52"/>
    <w:rsid w:val="00CA2FAF"/>
    <w:rsid w:val="00CA5426"/>
    <w:rsid w:val="00CB1EC5"/>
    <w:rsid w:val="00CB263C"/>
    <w:rsid w:val="00CC0F2F"/>
    <w:rsid w:val="00CC11AD"/>
    <w:rsid w:val="00CC5396"/>
    <w:rsid w:val="00CC791A"/>
    <w:rsid w:val="00CD28E5"/>
    <w:rsid w:val="00CD29F2"/>
    <w:rsid w:val="00CD36E5"/>
    <w:rsid w:val="00CD6AB9"/>
    <w:rsid w:val="00CE56B6"/>
    <w:rsid w:val="00D13663"/>
    <w:rsid w:val="00D2222F"/>
    <w:rsid w:val="00D25B6D"/>
    <w:rsid w:val="00D47656"/>
    <w:rsid w:val="00D52080"/>
    <w:rsid w:val="00D6544E"/>
    <w:rsid w:val="00D72700"/>
    <w:rsid w:val="00D73E7A"/>
    <w:rsid w:val="00D771ED"/>
    <w:rsid w:val="00D925CA"/>
    <w:rsid w:val="00D94715"/>
    <w:rsid w:val="00DA0D49"/>
    <w:rsid w:val="00DA66D9"/>
    <w:rsid w:val="00DA7983"/>
    <w:rsid w:val="00DB248A"/>
    <w:rsid w:val="00DB58FF"/>
    <w:rsid w:val="00DB7025"/>
    <w:rsid w:val="00DC34EC"/>
    <w:rsid w:val="00DC3AC2"/>
    <w:rsid w:val="00DC6789"/>
    <w:rsid w:val="00DE0819"/>
    <w:rsid w:val="00DE0B6C"/>
    <w:rsid w:val="00DE7266"/>
    <w:rsid w:val="00DF366B"/>
    <w:rsid w:val="00DF6AC1"/>
    <w:rsid w:val="00E0135F"/>
    <w:rsid w:val="00E01462"/>
    <w:rsid w:val="00E03BE2"/>
    <w:rsid w:val="00E0775D"/>
    <w:rsid w:val="00E115B9"/>
    <w:rsid w:val="00E14962"/>
    <w:rsid w:val="00E23B70"/>
    <w:rsid w:val="00E32317"/>
    <w:rsid w:val="00E32A52"/>
    <w:rsid w:val="00E34E00"/>
    <w:rsid w:val="00E35F02"/>
    <w:rsid w:val="00E50509"/>
    <w:rsid w:val="00E5066F"/>
    <w:rsid w:val="00E507A1"/>
    <w:rsid w:val="00E51224"/>
    <w:rsid w:val="00E55DD0"/>
    <w:rsid w:val="00E55E0D"/>
    <w:rsid w:val="00E60863"/>
    <w:rsid w:val="00E61527"/>
    <w:rsid w:val="00E62B83"/>
    <w:rsid w:val="00E62C6B"/>
    <w:rsid w:val="00E721EF"/>
    <w:rsid w:val="00E73463"/>
    <w:rsid w:val="00E73F78"/>
    <w:rsid w:val="00E769B8"/>
    <w:rsid w:val="00E82A77"/>
    <w:rsid w:val="00E8788E"/>
    <w:rsid w:val="00E918CA"/>
    <w:rsid w:val="00E9749F"/>
    <w:rsid w:val="00EB732D"/>
    <w:rsid w:val="00EB7F02"/>
    <w:rsid w:val="00EC1402"/>
    <w:rsid w:val="00EC5788"/>
    <w:rsid w:val="00ED5651"/>
    <w:rsid w:val="00EE1360"/>
    <w:rsid w:val="00EE4720"/>
    <w:rsid w:val="00EE5044"/>
    <w:rsid w:val="00EF6813"/>
    <w:rsid w:val="00F0079C"/>
    <w:rsid w:val="00F22787"/>
    <w:rsid w:val="00F3691A"/>
    <w:rsid w:val="00F409E6"/>
    <w:rsid w:val="00F43C8B"/>
    <w:rsid w:val="00F44B62"/>
    <w:rsid w:val="00F50A27"/>
    <w:rsid w:val="00F6699A"/>
    <w:rsid w:val="00F73B1C"/>
    <w:rsid w:val="00F7639B"/>
    <w:rsid w:val="00F768DE"/>
    <w:rsid w:val="00F90832"/>
    <w:rsid w:val="00F96234"/>
    <w:rsid w:val="00FA2311"/>
    <w:rsid w:val="00FB186F"/>
    <w:rsid w:val="00FC46BF"/>
    <w:rsid w:val="00FD21D9"/>
    <w:rsid w:val="00FD54C9"/>
    <w:rsid w:val="00FD5F21"/>
    <w:rsid w:val="00FD7BE5"/>
    <w:rsid w:val="00FE1743"/>
    <w:rsid w:val="00FE1B7C"/>
    <w:rsid w:val="00FE656A"/>
    <w:rsid w:val="00FF250F"/>
    <w:rsid w:val="00FF3BD7"/>
    <w:rsid w:val="00FF4B44"/>
    <w:rsid w:val="00FF4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BF49D7"/>
  <w15:docId w15:val="{29937F74-DEEB-49B6-9B60-240F1E1EA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7053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B32BE1"/>
    <w:rPr>
      <w:color w:val="0000FF"/>
      <w:u w:val="single"/>
    </w:rPr>
  </w:style>
  <w:style w:type="paragraph" w:styleId="BalloonText">
    <w:name w:val="Balloon Text"/>
    <w:basedOn w:val="Normal"/>
    <w:semiHidden/>
    <w:rsid w:val="00484A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43096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30966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4B64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336</Words>
  <Characters>2669</Characters>
  <Application>Microsoft Office Word</Application>
  <DocSecurity>0</DocSecurity>
  <Lines>22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Toby Yatso</vt:lpstr>
    </vt:vector>
  </TitlesOfParts>
  <Company>Hewlett-Packard</Company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Toby Yatso</dc:title>
  <dc:creator>Jini</dc:creator>
  <cp:lastModifiedBy>Jini Scoville</cp:lastModifiedBy>
  <cp:revision>2</cp:revision>
  <cp:lastPrinted>2008-02-20T15:57:00Z</cp:lastPrinted>
  <dcterms:created xsi:type="dcterms:W3CDTF">2021-06-23T18:47:00Z</dcterms:created>
  <dcterms:modified xsi:type="dcterms:W3CDTF">2021-06-23T18:47:00Z</dcterms:modified>
</cp:coreProperties>
</file>